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E81C16" w:rsidRPr="008C6C8B" w:rsidTr="00F7705F">
        <w:trPr>
          <w:trHeight w:val="983"/>
        </w:trPr>
        <w:tc>
          <w:tcPr>
            <w:tcW w:w="8511" w:type="dxa"/>
            <w:vAlign w:val="bottom"/>
          </w:tcPr>
          <w:p w:rsidR="00E81C16" w:rsidRDefault="00E81C16" w:rsidP="00D22E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送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付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="00997F0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票</w:t>
            </w:r>
          </w:p>
          <w:p w:rsidR="00D22E12" w:rsidRPr="008C6C8B" w:rsidRDefault="00D22E12" w:rsidP="00D22E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（建築基準法）</w:t>
            </w:r>
          </w:p>
          <w:p w:rsidR="00E81C16" w:rsidRPr="008C6C8B" w:rsidRDefault="00E81C16" w:rsidP="00512461">
            <w:pPr>
              <w:rPr>
                <w:rFonts w:ascii="HG丸ｺﾞｼｯｸM-PRO" w:eastAsia="HG丸ｺﾞｼｯｸM-PRO" w:hAnsi="HG丸ｺﾞｼｯｸM-PRO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令和</w:t>
            </w:r>
            <w:r w:rsidR="0051246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81C16" w:rsidRPr="008C6C8B" w:rsidTr="00F7705F">
        <w:trPr>
          <w:trHeight w:val="4170"/>
        </w:trPr>
        <w:tc>
          <w:tcPr>
            <w:tcW w:w="8511" w:type="dxa"/>
          </w:tcPr>
          <w:p w:rsidR="00E81C16" w:rsidRPr="00F7705F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届出の種類</w:t>
            </w:r>
            <w:r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（該当する届出にチェックしてください）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</w:t>
            </w:r>
          </w:p>
          <w:p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:rsidR="00997F0B" w:rsidRPr="008C6C8B" w:rsidRDefault="00F7705F" w:rsidP="008937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97F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937F0">
              <w:rPr>
                <w:rFonts w:ascii="HG丸ｺﾞｼｯｸM-PRO" w:eastAsia="HG丸ｺﾞｼｯｸM-PRO" w:hAnsi="HG丸ｺﾞｼｯｸM-PRO" w:hint="eastAsia"/>
              </w:rPr>
              <w:t>法第４３条第２項第２号許可の事前審査申出書</w:t>
            </w:r>
          </w:p>
        </w:tc>
      </w:tr>
      <w:tr w:rsidR="00997F0B" w:rsidRPr="008C6C8B" w:rsidTr="00F7705F">
        <w:trPr>
          <w:trHeight w:val="855"/>
        </w:trPr>
        <w:tc>
          <w:tcPr>
            <w:tcW w:w="8511" w:type="dxa"/>
          </w:tcPr>
          <w:p w:rsidR="00997F0B" w:rsidRPr="00F7705F" w:rsidRDefault="00164CA5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建築物の場所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</w:t>
            </w:r>
          </w:p>
          <w:p w:rsid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97F0B" w:rsidRP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埼玉県</w:t>
            </w:r>
            <w:r w:rsidR="00DC21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草加市</w:t>
            </w: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F7705F" w:rsidRPr="008C6C8B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1C16" w:rsidRPr="008C6C8B" w:rsidTr="00F7705F">
        <w:trPr>
          <w:trHeight w:val="2835"/>
        </w:trPr>
        <w:tc>
          <w:tcPr>
            <w:tcW w:w="8511" w:type="dxa"/>
          </w:tcPr>
          <w:p w:rsidR="00E81C16" w:rsidRPr="008C6C8B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連絡先</w:t>
            </w:r>
            <w:r w:rsidR="008C6C8B"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（名刺等があれば添付願います）</w:t>
            </w:r>
            <w:r w:rsid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</w:t>
            </w:r>
          </w:p>
          <w:p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5124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5124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5124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5124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C6C8B" w:rsidRPr="008C6C8B" w:rsidRDefault="00F7705F" w:rsidP="005124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12461">
              <w:rPr>
                <w:rFonts w:ascii="HG丸ｺﾞｼｯｸM-PRO" w:eastAsia="HG丸ｺﾞｼｯｸM-PRO" w:hAnsi="HG丸ｺﾞｼｯｸM-PRO" w:hint="eastAsia"/>
              </w:rPr>
              <w:t>メール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C6C8B" w:rsidRPr="008C6C8B" w:rsidTr="00F7705F">
        <w:trPr>
          <w:trHeight w:val="1590"/>
        </w:trPr>
        <w:tc>
          <w:tcPr>
            <w:tcW w:w="8511" w:type="dxa"/>
          </w:tcPr>
          <w:p w:rsidR="008C6C8B" w:rsidRPr="00F7705F" w:rsidRDefault="008C6C8B" w:rsidP="008C6C8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備考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</w:t>
            </w:r>
          </w:p>
          <w:p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・到着確認　要・不要</w:t>
            </w:r>
          </w:p>
          <w:p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:rsid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  <w:p w:rsidR="00164CA5" w:rsidRPr="008C6C8B" w:rsidRDefault="00164CA5" w:rsidP="008C6C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26824" w:rsidRPr="008C6C8B" w:rsidRDefault="00326824" w:rsidP="00F7705F">
      <w:pPr>
        <w:rPr>
          <w:rFonts w:ascii="HG丸ｺﾞｼｯｸM-PRO" w:eastAsia="HG丸ｺﾞｼｯｸM-PRO" w:hAnsi="HG丸ｺﾞｼｯｸM-PRO"/>
        </w:rPr>
      </w:pPr>
    </w:p>
    <w:sectPr w:rsidR="00326824" w:rsidRPr="008C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0B" w:rsidRDefault="00997F0B" w:rsidP="00997F0B">
      <w:r>
        <w:separator/>
      </w:r>
    </w:p>
  </w:endnote>
  <w:endnote w:type="continuationSeparator" w:id="0">
    <w:p w:rsidR="00997F0B" w:rsidRDefault="00997F0B" w:rsidP="009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0B" w:rsidRDefault="00997F0B" w:rsidP="00997F0B">
      <w:r>
        <w:separator/>
      </w:r>
    </w:p>
  </w:footnote>
  <w:footnote w:type="continuationSeparator" w:id="0">
    <w:p w:rsidR="00997F0B" w:rsidRDefault="00997F0B" w:rsidP="0099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6"/>
    <w:rsid w:val="00164CA5"/>
    <w:rsid w:val="00326824"/>
    <w:rsid w:val="00512461"/>
    <w:rsid w:val="008937F0"/>
    <w:rsid w:val="008C6C8B"/>
    <w:rsid w:val="00997F0B"/>
    <w:rsid w:val="00D22E12"/>
    <w:rsid w:val="00DC2132"/>
    <w:rsid w:val="00E81C16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0C46D-EBE9-4266-A267-AB5BD16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F0B"/>
  </w:style>
  <w:style w:type="paragraph" w:styleId="a5">
    <w:name w:val="footer"/>
    <w:basedOn w:val="a"/>
    <w:link w:val="a6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F0B"/>
  </w:style>
  <w:style w:type="paragraph" w:styleId="a7">
    <w:name w:val="Balloon Text"/>
    <w:basedOn w:val="a"/>
    <w:link w:val="a8"/>
    <w:uiPriority w:val="99"/>
    <w:semiHidden/>
    <w:unhideWhenUsed/>
    <w:rsid w:val="0099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草加市役所</cp:lastModifiedBy>
  <cp:revision>6</cp:revision>
  <cp:lastPrinted>2020-04-02T02:06:00Z</cp:lastPrinted>
  <dcterms:created xsi:type="dcterms:W3CDTF">2020-04-02T01:32:00Z</dcterms:created>
  <dcterms:modified xsi:type="dcterms:W3CDTF">2020-04-13T02:57:00Z</dcterms:modified>
</cp:coreProperties>
</file>