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8A241" w14:textId="77777777" w:rsidR="004B1187" w:rsidRDefault="004B1187" w:rsidP="004B1187">
      <w:pPr>
        <w:wordWrap/>
        <w:autoSpaceDE/>
        <w:rPr>
          <w:rFonts w:ascii="ＭＳ 明朝" w:eastAsia="ＭＳ 明朝" w:hAnsi="ＭＳ 明朝"/>
          <w:spacing w:val="16"/>
        </w:rPr>
      </w:pPr>
      <w:bookmarkStart w:id="0" w:name="_Hlk224241805"/>
      <w:r>
        <w:rPr>
          <w:rFonts w:asciiTheme="minorEastAsia" w:hAnsiTheme="minorEastAsia" w:hint="eastAsia"/>
          <w:color w:val="auto"/>
        </w:rPr>
        <w:t>第５号様式（第１２条関係）</w:t>
      </w:r>
    </w:p>
    <w:bookmarkEnd w:id="0"/>
    <w:p w14:paraId="10658F94" w14:textId="77777777" w:rsidR="004B1187" w:rsidRDefault="004B1187" w:rsidP="004B1187">
      <w:pPr>
        <w:spacing w:line="360" w:lineRule="exact"/>
        <w:rPr>
          <w:rFonts w:ascii="ＭＳ 明朝" w:eastAsia="ＭＳ 明朝" w:hAnsi="ＭＳ 明朝"/>
          <w:spacing w:val="16"/>
        </w:rPr>
      </w:pPr>
    </w:p>
    <w:p w14:paraId="2341CCE7" w14:textId="77777777" w:rsidR="004B1187" w:rsidRDefault="004B1187" w:rsidP="004B1187">
      <w:pPr>
        <w:spacing w:line="360" w:lineRule="exact"/>
        <w:jc w:val="center"/>
        <w:rPr>
          <w:rFonts w:ascii="ＭＳ 明朝" w:eastAsia="ＭＳ 明朝" w:hAnsi="ＭＳ 明朝"/>
        </w:rPr>
      </w:pPr>
      <w:r>
        <w:rPr>
          <w:rFonts w:asciiTheme="minorEastAsia" w:hAnsiTheme="minorEastAsia" w:hint="eastAsia"/>
          <w:color w:val="auto"/>
        </w:rPr>
        <w:t>草加市家庭用防犯カメラ設置費補助金</w:t>
      </w:r>
      <w:r>
        <w:rPr>
          <w:rFonts w:ascii="ＭＳ 明朝" w:eastAsia="ＭＳ 明朝" w:hAnsi="ＭＳ 明朝" w:hint="eastAsia"/>
        </w:rPr>
        <w:t>に係る財産処分承認申請書</w:t>
      </w:r>
    </w:p>
    <w:p w14:paraId="2E5E6CDF" w14:textId="77777777" w:rsidR="004B1187" w:rsidRDefault="004B1187" w:rsidP="004B1187">
      <w:pPr>
        <w:spacing w:line="360" w:lineRule="exact"/>
        <w:jc w:val="center"/>
        <w:rPr>
          <w:rFonts w:ascii="ＭＳ 明朝" w:eastAsia="ＭＳ 明朝" w:hAnsi="ＭＳ 明朝"/>
          <w:spacing w:val="2"/>
        </w:rPr>
      </w:pPr>
    </w:p>
    <w:p w14:paraId="77836E44" w14:textId="77777777" w:rsidR="004B1187" w:rsidRDefault="004B1187" w:rsidP="004B1187">
      <w:pPr>
        <w:spacing w:line="360" w:lineRule="exact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082A1CF2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</w:p>
    <w:p w14:paraId="52A5154D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</w:p>
    <w:p w14:paraId="222F1D51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草加市長　　宛て</w:t>
      </w:r>
    </w:p>
    <w:p w14:paraId="048466F3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</w:p>
    <w:p w14:paraId="666E266E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住　　　所</w:t>
      </w:r>
    </w:p>
    <w:p w14:paraId="2AC545F8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氏　　　名</w:t>
      </w:r>
    </w:p>
    <w:p w14:paraId="6D1A062B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電話・ＦＡＸ番号</w:t>
      </w:r>
    </w:p>
    <w:p w14:paraId="1A6B9FFA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メールアドレス</w:t>
      </w:r>
    </w:p>
    <w:p w14:paraId="2DE4F324" w14:textId="77777777" w:rsidR="004B1187" w:rsidRDefault="004B1187" w:rsidP="004B1187">
      <w:pPr>
        <w:spacing w:line="360" w:lineRule="exact"/>
        <w:rPr>
          <w:rFonts w:ascii="ＭＳ 明朝" w:eastAsia="ＭＳ 明朝" w:hAnsi="ＭＳ 明朝"/>
          <w:spacing w:val="2"/>
        </w:rPr>
      </w:pPr>
    </w:p>
    <w:p w14:paraId="43508432" w14:textId="77777777" w:rsidR="004B1187" w:rsidRDefault="004B1187" w:rsidP="004B1187">
      <w:pPr>
        <w:spacing w:line="360" w:lineRule="exact"/>
        <w:rPr>
          <w:rFonts w:ascii="ＭＳ 明朝" w:eastAsia="ＭＳ 明朝" w:hAnsi="ＭＳ 明朝" w:cs="ＭＳ ゴシック"/>
        </w:rPr>
      </w:pPr>
      <w:r>
        <w:rPr>
          <w:rFonts w:ascii="ＭＳ 明朝" w:eastAsia="ＭＳ 明朝" w:hAnsi="ＭＳ 明朝" w:cs="ＭＳ ゴシック" w:hint="eastAsia"/>
        </w:rPr>
        <w:t xml:space="preserve">　　　　年　　月　　日付け　　　第　　　　号で交付額確定を受けた</w:t>
      </w:r>
      <w:r>
        <w:rPr>
          <w:rFonts w:asciiTheme="minorEastAsia" w:hAnsiTheme="minorEastAsia" w:hint="eastAsia"/>
          <w:color w:val="auto"/>
        </w:rPr>
        <w:t>草加市家庭用防犯カメラ設置費補助金</w:t>
      </w:r>
      <w:r>
        <w:rPr>
          <w:rFonts w:ascii="ＭＳ 明朝" w:eastAsia="ＭＳ 明朝" w:hAnsi="ＭＳ 明朝" w:cs="ＭＳ ゴシック" w:hint="eastAsia"/>
        </w:rPr>
        <w:t>により取得した財産を次のとおり処分したいので、次のとおり申請します。</w:t>
      </w:r>
    </w:p>
    <w:p w14:paraId="02EC3D05" w14:textId="77777777" w:rsidR="004B1187" w:rsidRDefault="004B1187" w:rsidP="004B1187">
      <w:pPr>
        <w:spacing w:line="360" w:lineRule="exact"/>
        <w:rPr>
          <w:rFonts w:ascii="ＭＳ 明朝" w:eastAsia="ＭＳ 明朝" w:hAnsi="ＭＳ 明朝"/>
          <w:spacing w:val="2"/>
        </w:rPr>
      </w:pPr>
    </w:p>
    <w:tbl>
      <w:tblPr>
        <w:tblStyle w:val="ae"/>
        <w:tblW w:w="9209" w:type="dxa"/>
        <w:tblLook w:val="04A0" w:firstRow="1" w:lastRow="0" w:firstColumn="1" w:lastColumn="0" w:noHBand="0" w:noVBand="1"/>
      </w:tblPr>
      <w:tblGrid>
        <w:gridCol w:w="1951"/>
        <w:gridCol w:w="7258"/>
      </w:tblGrid>
      <w:tr w:rsidR="004B1187" w14:paraId="1D5FEE12" w14:textId="77777777" w:rsidTr="004B1187">
        <w:trPr>
          <w:trHeight w:val="102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ADE7" w14:textId="77777777" w:rsidR="004B1187" w:rsidRDefault="004B1187">
            <w:pPr>
              <w:spacing w:line="360" w:lineRule="exact"/>
              <w:jc w:val="distribute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処分財産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3C88" w14:textId="77777777" w:rsidR="004B1187" w:rsidRDefault="004B1187">
            <w:pPr>
              <w:spacing w:line="360" w:lineRule="exact"/>
              <w:rPr>
                <w:rFonts w:ascii="ＭＳ 明朝"/>
              </w:rPr>
            </w:pPr>
          </w:p>
        </w:tc>
      </w:tr>
      <w:tr w:rsidR="004B1187" w14:paraId="077A53B4" w14:textId="77777777" w:rsidTr="004B1187">
        <w:trPr>
          <w:trHeight w:val="102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CF904" w14:textId="77777777" w:rsidR="004B1187" w:rsidRDefault="004B1187">
            <w:pPr>
              <w:spacing w:line="360" w:lineRule="exact"/>
              <w:jc w:val="distribute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処分方法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C514" w14:textId="77777777" w:rsidR="004B1187" w:rsidRDefault="004B1187">
            <w:pPr>
              <w:spacing w:line="360" w:lineRule="exact"/>
              <w:rPr>
                <w:rFonts w:ascii="ＭＳ 明朝"/>
              </w:rPr>
            </w:pPr>
          </w:p>
        </w:tc>
      </w:tr>
      <w:tr w:rsidR="004B1187" w14:paraId="7C95B9A6" w14:textId="77777777" w:rsidTr="004B1187">
        <w:trPr>
          <w:trHeight w:val="102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E625" w14:textId="77777777" w:rsidR="004B1187" w:rsidRDefault="004B1187">
            <w:pPr>
              <w:spacing w:line="360" w:lineRule="exact"/>
              <w:jc w:val="distribute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処分時期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F1DC3" w14:textId="77777777" w:rsidR="004B1187" w:rsidRDefault="004B1187">
            <w:pPr>
              <w:spacing w:line="360" w:lineRule="exact"/>
              <w:rPr>
                <w:rFonts w:ascii="ＭＳ 明朝"/>
              </w:rPr>
            </w:pPr>
          </w:p>
        </w:tc>
      </w:tr>
      <w:tr w:rsidR="004B1187" w14:paraId="34A9D0DE" w14:textId="77777777" w:rsidTr="004B1187">
        <w:trPr>
          <w:trHeight w:val="343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0003B" w14:textId="77777777" w:rsidR="004B1187" w:rsidRDefault="004B1187">
            <w:pPr>
              <w:spacing w:line="360" w:lineRule="exact"/>
              <w:jc w:val="distribute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処分理由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592B3" w14:textId="77777777" w:rsidR="004B1187" w:rsidRDefault="004B1187">
            <w:pPr>
              <w:spacing w:line="360" w:lineRule="exact"/>
              <w:rPr>
                <w:rFonts w:ascii="ＭＳ 明朝"/>
              </w:rPr>
            </w:pPr>
          </w:p>
        </w:tc>
      </w:tr>
    </w:tbl>
    <w:p w14:paraId="71BEA797" w14:textId="77777777" w:rsidR="004B1187" w:rsidRDefault="004B1187" w:rsidP="004B1187">
      <w:pPr>
        <w:spacing w:line="360" w:lineRule="exact"/>
        <w:rPr>
          <w:rFonts w:ascii="ＭＳ 明朝" w:eastAsia="ＭＳ 明朝" w:hAnsi="ＭＳ 明朝"/>
        </w:rPr>
      </w:pPr>
    </w:p>
    <w:p w14:paraId="19D989C6" w14:textId="1A4BC89D" w:rsidR="00A93B0D" w:rsidRPr="004B1187" w:rsidRDefault="00A93B0D" w:rsidP="001122AD">
      <w:pPr>
        <w:wordWrap/>
        <w:autoSpaceDE/>
        <w:rPr>
          <w:rFonts w:ascii="ＭＳ 明朝" w:eastAsia="ＭＳ 明朝"/>
          <w:kern w:val="0"/>
        </w:rPr>
      </w:pPr>
    </w:p>
    <w:sectPr w:rsidR="00A93B0D" w:rsidRPr="004B1187" w:rsidSect="00064E34">
      <w:headerReference w:type="first" r:id="rId7"/>
      <w:pgSz w:w="11906" w:h="16838" w:code="9"/>
      <w:pgMar w:top="1304" w:right="1304" w:bottom="1418" w:left="1418" w:header="851" w:footer="992" w:gutter="0"/>
      <w:cols w:space="425"/>
      <w:docGrid w:type="lines" w:linePitch="47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6C70B" w14:textId="77777777" w:rsidR="00B7531B" w:rsidRDefault="00B7531B" w:rsidP="001513A0">
      <w:r>
        <w:separator/>
      </w:r>
    </w:p>
  </w:endnote>
  <w:endnote w:type="continuationSeparator" w:id="0">
    <w:p w14:paraId="06DE30AB" w14:textId="77777777" w:rsidR="00B7531B" w:rsidRDefault="00B7531B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C9272" w14:textId="77777777" w:rsidR="00B7531B" w:rsidRDefault="00B7531B" w:rsidP="001513A0">
      <w:r>
        <w:separator/>
      </w:r>
    </w:p>
  </w:footnote>
  <w:footnote w:type="continuationSeparator" w:id="0">
    <w:p w14:paraId="407CB5BB" w14:textId="77777777" w:rsidR="00B7531B" w:rsidRDefault="00B7531B" w:rsidP="00151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54017" w14:textId="34B20218" w:rsidR="00FA02F0" w:rsidRDefault="00FA02F0" w:rsidP="00FA02F0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5"/>
  <w:drawingGridVerticalSpacing w:val="176"/>
  <w:displayHorizontalDrawingGridEvery w:val="0"/>
  <w:displayVerticalDrawingGridEvery w:val="2"/>
  <w:noPunctuationKerning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26"/>
    <w:rsid w:val="0001478F"/>
    <w:rsid w:val="00015F62"/>
    <w:rsid w:val="000335D7"/>
    <w:rsid w:val="00034E8D"/>
    <w:rsid w:val="0003612F"/>
    <w:rsid w:val="00041221"/>
    <w:rsid w:val="000472AF"/>
    <w:rsid w:val="00055237"/>
    <w:rsid w:val="00055523"/>
    <w:rsid w:val="00057590"/>
    <w:rsid w:val="00057D96"/>
    <w:rsid w:val="00064E34"/>
    <w:rsid w:val="00065678"/>
    <w:rsid w:val="000761CC"/>
    <w:rsid w:val="000844D0"/>
    <w:rsid w:val="0009305D"/>
    <w:rsid w:val="00095070"/>
    <w:rsid w:val="00097282"/>
    <w:rsid w:val="000A0D61"/>
    <w:rsid w:val="000A3E38"/>
    <w:rsid w:val="000A44BA"/>
    <w:rsid w:val="000A6F57"/>
    <w:rsid w:val="000C6ACB"/>
    <w:rsid w:val="000D04E3"/>
    <w:rsid w:val="000D24FE"/>
    <w:rsid w:val="000E7589"/>
    <w:rsid w:val="00100E93"/>
    <w:rsid w:val="00106822"/>
    <w:rsid w:val="001122AD"/>
    <w:rsid w:val="00112B1B"/>
    <w:rsid w:val="001155D8"/>
    <w:rsid w:val="001337CA"/>
    <w:rsid w:val="00135549"/>
    <w:rsid w:val="00136EC9"/>
    <w:rsid w:val="00140668"/>
    <w:rsid w:val="00141C6C"/>
    <w:rsid w:val="00147F01"/>
    <w:rsid w:val="001513A0"/>
    <w:rsid w:val="0015337D"/>
    <w:rsid w:val="001536A3"/>
    <w:rsid w:val="0016098A"/>
    <w:rsid w:val="00170FE5"/>
    <w:rsid w:val="00191773"/>
    <w:rsid w:val="00191990"/>
    <w:rsid w:val="00192C37"/>
    <w:rsid w:val="001A0795"/>
    <w:rsid w:val="001B0EEE"/>
    <w:rsid w:val="001B72AF"/>
    <w:rsid w:val="001C6E35"/>
    <w:rsid w:val="001C7D30"/>
    <w:rsid w:val="001D4401"/>
    <w:rsid w:val="001D7CE2"/>
    <w:rsid w:val="001E55A1"/>
    <w:rsid w:val="0020099C"/>
    <w:rsid w:val="00204E41"/>
    <w:rsid w:val="0020503E"/>
    <w:rsid w:val="00207340"/>
    <w:rsid w:val="002130F4"/>
    <w:rsid w:val="002236BA"/>
    <w:rsid w:val="002308B9"/>
    <w:rsid w:val="00251326"/>
    <w:rsid w:val="0025168F"/>
    <w:rsid w:val="00255E8D"/>
    <w:rsid w:val="00266E83"/>
    <w:rsid w:val="00284620"/>
    <w:rsid w:val="00286E80"/>
    <w:rsid w:val="00294637"/>
    <w:rsid w:val="00297BEB"/>
    <w:rsid w:val="002C177E"/>
    <w:rsid w:val="002C70C1"/>
    <w:rsid w:val="002E0ECA"/>
    <w:rsid w:val="002E14AF"/>
    <w:rsid w:val="002E31AB"/>
    <w:rsid w:val="003056BB"/>
    <w:rsid w:val="0030687F"/>
    <w:rsid w:val="00327F7A"/>
    <w:rsid w:val="00342F61"/>
    <w:rsid w:val="00344737"/>
    <w:rsid w:val="00366867"/>
    <w:rsid w:val="0036710C"/>
    <w:rsid w:val="00370ED2"/>
    <w:rsid w:val="00373135"/>
    <w:rsid w:val="00385719"/>
    <w:rsid w:val="003A1868"/>
    <w:rsid w:val="003A2BFE"/>
    <w:rsid w:val="003A6978"/>
    <w:rsid w:val="003B4C49"/>
    <w:rsid w:val="003C7AA8"/>
    <w:rsid w:val="003D2DA4"/>
    <w:rsid w:val="003E2C9E"/>
    <w:rsid w:val="0040570C"/>
    <w:rsid w:val="00414996"/>
    <w:rsid w:val="00415F50"/>
    <w:rsid w:val="004310DD"/>
    <w:rsid w:val="00435DAC"/>
    <w:rsid w:val="00437841"/>
    <w:rsid w:val="00437BB0"/>
    <w:rsid w:val="0045176C"/>
    <w:rsid w:val="00464CE9"/>
    <w:rsid w:val="00467D9B"/>
    <w:rsid w:val="00471B67"/>
    <w:rsid w:val="00481542"/>
    <w:rsid w:val="004A001C"/>
    <w:rsid w:val="004B1187"/>
    <w:rsid w:val="004C16E7"/>
    <w:rsid w:val="004C3134"/>
    <w:rsid w:val="004C68A8"/>
    <w:rsid w:val="004D4735"/>
    <w:rsid w:val="004E0778"/>
    <w:rsid w:val="004E0D26"/>
    <w:rsid w:val="004E2006"/>
    <w:rsid w:val="004E6408"/>
    <w:rsid w:val="004E6DD4"/>
    <w:rsid w:val="004F5DD0"/>
    <w:rsid w:val="004F6E98"/>
    <w:rsid w:val="00510C87"/>
    <w:rsid w:val="00513FEA"/>
    <w:rsid w:val="00514205"/>
    <w:rsid w:val="005163F4"/>
    <w:rsid w:val="00520D9B"/>
    <w:rsid w:val="00527A54"/>
    <w:rsid w:val="00557221"/>
    <w:rsid w:val="00560E0B"/>
    <w:rsid w:val="00562D0F"/>
    <w:rsid w:val="00563A44"/>
    <w:rsid w:val="0057403A"/>
    <w:rsid w:val="00577B22"/>
    <w:rsid w:val="005B10C3"/>
    <w:rsid w:val="005B272D"/>
    <w:rsid w:val="005B2B9F"/>
    <w:rsid w:val="005C7022"/>
    <w:rsid w:val="005D6537"/>
    <w:rsid w:val="005D6E1A"/>
    <w:rsid w:val="005F5A1E"/>
    <w:rsid w:val="00632B78"/>
    <w:rsid w:val="00643511"/>
    <w:rsid w:val="00643C9B"/>
    <w:rsid w:val="00656DCD"/>
    <w:rsid w:val="00666707"/>
    <w:rsid w:val="00670DD7"/>
    <w:rsid w:val="006D7B3E"/>
    <w:rsid w:val="006F2911"/>
    <w:rsid w:val="006F2B65"/>
    <w:rsid w:val="006F4C62"/>
    <w:rsid w:val="0070458E"/>
    <w:rsid w:val="00704780"/>
    <w:rsid w:val="00724DFD"/>
    <w:rsid w:val="00725100"/>
    <w:rsid w:val="00727962"/>
    <w:rsid w:val="0073091D"/>
    <w:rsid w:val="00730FB0"/>
    <w:rsid w:val="0073338F"/>
    <w:rsid w:val="00737882"/>
    <w:rsid w:val="00741268"/>
    <w:rsid w:val="00761DE3"/>
    <w:rsid w:val="007663C0"/>
    <w:rsid w:val="00797551"/>
    <w:rsid w:val="007A2598"/>
    <w:rsid w:val="007A5A37"/>
    <w:rsid w:val="007A6209"/>
    <w:rsid w:val="007B06EB"/>
    <w:rsid w:val="00801B0F"/>
    <w:rsid w:val="00806852"/>
    <w:rsid w:val="00822E26"/>
    <w:rsid w:val="00830786"/>
    <w:rsid w:val="0083554A"/>
    <w:rsid w:val="008605C2"/>
    <w:rsid w:val="0087269A"/>
    <w:rsid w:val="00881BBE"/>
    <w:rsid w:val="00885C02"/>
    <w:rsid w:val="008A3867"/>
    <w:rsid w:val="008A7497"/>
    <w:rsid w:val="008A7FEF"/>
    <w:rsid w:val="008B7E34"/>
    <w:rsid w:val="008D3B39"/>
    <w:rsid w:val="008D5AF7"/>
    <w:rsid w:val="008D6A65"/>
    <w:rsid w:val="008E0367"/>
    <w:rsid w:val="008F1453"/>
    <w:rsid w:val="0092374B"/>
    <w:rsid w:val="0092675D"/>
    <w:rsid w:val="009336E6"/>
    <w:rsid w:val="00934301"/>
    <w:rsid w:val="009344B3"/>
    <w:rsid w:val="00935325"/>
    <w:rsid w:val="00957FEC"/>
    <w:rsid w:val="00975446"/>
    <w:rsid w:val="00977918"/>
    <w:rsid w:val="0098042F"/>
    <w:rsid w:val="00986B5E"/>
    <w:rsid w:val="0099202E"/>
    <w:rsid w:val="009A6741"/>
    <w:rsid w:val="009B7AA8"/>
    <w:rsid w:val="009C0656"/>
    <w:rsid w:val="009D72E4"/>
    <w:rsid w:val="009E2A8B"/>
    <w:rsid w:val="009E2EE6"/>
    <w:rsid w:val="009E632A"/>
    <w:rsid w:val="009F18BC"/>
    <w:rsid w:val="00A07D1C"/>
    <w:rsid w:val="00A11957"/>
    <w:rsid w:val="00A1368F"/>
    <w:rsid w:val="00A20D5A"/>
    <w:rsid w:val="00A233FE"/>
    <w:rsid w:val="00A45E82"/>
    <w:rsid w:val="00A46985"/>
    <w:rsid w:val="00A470E6"/>
    <w:rsid w:val="00A54502"/>
    <w:rsid w:val="00A60EE2"/>
    <w:rsid w:val="00A72D55"/>
    <w:rsid w:val="00A7436F"/>
    <w:rsid w:val="00A74EE0"/>
    <w:rsid w:val="00A76C54"/>
    <w:rsid w:val="00A82588"/>
    <w:rsid w:val="00A8527D"/>
    <w:rsid w:val="00A85B8D"/>
    <w:rsid w:val="00A9221D"/>
    <w:rsid w:val="00A93B0D"/>
    <w:rsid w:val="00A96F29"/>
    <w:rsid w:val="00AB0827"/>
    <w:rsid w:val="00AC63B0"/>
    <w:rsid w:val="00AC7DCA"/>
    <w:rsid w:val="00AE18D2"/>
    <w:rsid w:val="00B0548F"/>
    <w:rsid w:val="00B1031D"/>
    <w:rsid w:val="00B22372"/>
    <w:rsid w:val="00B3487F"/>
    <w:rsid w:val="00B50F87"/>
    <w:rsid w:val="00B54ECE"/>
    <w:rsid w:val="00B638AC"/>
    <w:rsid w:val="00B64808"/>
    <w:rsid w:val="00B7198D"/>
    <w:rsid w:val="00B7531B"/>
    <w:rsid w:val="00B838BC"/>
    <w:rsid w:val="00B84AC7"/>
    <w:rsid w:val="00B8590E"/>
    <w:rsid w:val="00B864B5"/>
    <w:rsid w:val="00B878C9"/>
    <w:rsid w:val="00BA27A9"/>
    <w:rsid w:val="00BA2C77"/>
    <w:rsid w:val="00BB1FCF"/>
    <w:rsid w:val="00BD6D05"/>
    <w:rsid w:val="00BE2563"/>
    <w:rsid w:val="00BE617E"/>
    <w:rsid w:val="00BF1D22"/>
    <w:rsid w:val="00BF5CF9"/>
    <w:rsid w:val="00BF5DFF"/>
    <w:rsid w:val="00C2007B"/>
    <w:rsid w:val="00C30BB3"/>
    <w:rsid w:val="00C30DC8"/>
    <w:rsid w:val="00C443A7"/>
    <w:rsid w:val="00C53F43"/>
    <w:rsid w:val="00C563B1"/>
    <w:rsid w:val="00C63F81"/>
    <w:rsid w:val="00C66701"/>
    <w:rsid w:val="00C76839"/>
    <w:rsid w:val="00C803B6"/>
    <w:rsid w:val="00C84EFC"/>
    <w:rsid w:val="00C85554"/>
    <w:rsid w:val="00C87C8B"/>
    <w:rsid w:val="00C91AB3"/>
    <w:rsid w:val="00CA0C1D"/>
    <w:rsid w:val="00CA2867"/>
    <w:rsid w:val="00CA7860"/>
    <w:rsid w:val="00CB4638"/>
    <w:rsid w:val="00CB5AA5"/>
    <w:rsid w:val="00CB716F"/>
    <w:rsid w:val="00CC356E"/>
    <w:rsid w:val="00CF5F41"/>
    <w:rsid w:val="00D03B2F"/>
    <w:rsid w:val="00D243C3"/>
    <w:rsid w:val="00D26E5C"/>
    <w:rsid w:val="00D45AF6"/>
    <w:rsid w:val="00D5350B"/>
    <w:rsid w:val="00D53E23"/>
    <w:rsid w:val="00D5525E"/>
    <w:rsid w:val="00D60E01"/>
    <w:rsid w:val="00D67DBF"/>
    <w:rsid w:val="00D72971"/>
    <w:rsid w:val="00D74913"/>
    <w:rsid w:val="00D777EF"/>
    <w:rsid w:val="00D85D34"/>
    <w:rsid w:val="00D946A1"/>
    <w:rsid w:val="00D96E2D"/>
    <w:rsid w:val="00DB2FD6"/>
    <w:rsid w:val="00DB3606"/>
    <w:rsid w:val="00DB5354"/>
    <w:rsid w:val="00DB76DF"/>
    <w:rsid w:val="00DC3C27"/>
    <w:rsid w:val="00DC5A15"/>
    <w:rsid w:val="00DC613F"/>
    <w:rsid w:val="00DD291C"/>
    <w:rsid w:val="00DD7120"/>
    <w:rsid w:val="00DE2DD2"/>
    <w:rsid w:val="00DF005E"/>
    <w:rsid w:val="00DF3047"/>
    <w:rsid w:val="00E20D36"/>
    <w:rsid w:val="00E25941"/>
    <w:rsid w:val="00E45D7F"/>
    <w:rsid w:val="00E612B0"/>
    <w:rsid w:val="00E63EE1"/>
    <w:rsid w:val="00E64CFD"/>
    <w:rsid w:val="00E77E13"/>
    <w:rsid w:val="00E92659"/>
    <w:rsid w:val="00EA2A75"/>
    <w:rsid w:val="00EA4A8C"/>
    <w:rsid w:val="00EA7B22"/>
    <w:rsid w:val="00EB192D"/>
    <w:rsid w:val="00EB22F7"/>
    <w:rsid w:val="00EB29CB"/>
    <w:rsid w:val="00EC58D2"/>
    <w:rsid w:val="00ED296B"/>
    <w:rsid w:val="00ED3D06"/>
    <w:rsid w:val="00ED48D2"/>
    <w:rsid w:val="00EE5E6A"/>
    <w:rsid w:val="00EF3433"/>
    <w:rsid w:val="00EF4729"/>
    <w:rsid w:val="00F01BC7"/>
    <w:rsid w:val="00F1112F"/>
    <w:rsid w:val="00F111FE"/>
    <w:rsid w:val="00F378BC"/>
    <w:rsid w:val="00F45D5A"/>
    <w:rsid w:val="00F619E2"/>
    <w:rsid w:val="00F64D4A"/>
    <w:rsid w:val="00FA02F0"/>
    <w:rsid w:val="00FA1ADA"/>
    <w:rsid w:val="00FA260E"/>
    <w:rsid w:val="00FC157A"/>
    <w:rsid w:val="00FC3112"/>
    <w:rsid w:val="00FC6148"/>
    <w:rsid w:val="00FD30DC"/>
    <w:rsid w:val="00FE2769"/>
    <w:rsid w:val="00FF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D6AD2C5"/>
  <w15:chartTrackingRefBased/>
  <w15:docId w15:val="{79D5DE12-5F79-4333-93F0-9A72C9198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4B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character" w:customStyle="1" w:styleId="p">
    <w:name w:val="p"/>
    <w:basedOn w:val="a0"/>
    <w:rsid w:val="004E0D26"/>
  </w:style>
  <w:style w:type="paragraph" w:customStyle="1" w:styleId="hanging1">
    <w:name w:val="hanging1"/>
    <w:basedOn w:val="a"/>
    <w:rsid w:val="00563A44"/>
    <w:pPr>
      <w:widowControl/>
      <w:wordWrap/>
      <w:autoSpaceDE/>
      <w:autoSpaceDN/>
      <w:spacing w:line="440" w:lineRule="atLeast"/>
      <w:jc w:val="left"/>
    </w:pPr>
    <w:rPr>
      <w:rFonts w:ascii="ＭＳ 明朝" w:eastAsia="ＭＳ 明朝" w:hAnsi="ＭＳ 明朝" w:cs="ＭＳ 明朝" w:hint="eastAsia"/>
      <w:color w:val="auto"/>
      <w:kern w:val="0"/>
      <w:lang w:eastAsia="en-US"/>
    </w:rPr>
  </w:style>
  <w:style w:type="character" w:customStyle="1" w:styleId="cm">
    <w:name w:val="cm"/>
    <w:basedOn w:val="a0"/>
    <w:rsid w:val="008A7FEF"/>
  </w:style>
  <w:style w:type="character" w:styleId="a7">
    <w:name w:val="annotation reference"/>
    <w:basedOn w:val="a0"/>
    <w:uiPriority w:val="99"/>
    <w:semiHidden/>
    <w:unhideWhenUsed/>
    <w:rsid w:val="00885C02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885C02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885C02"/>
  </w:style>
  <w:style w:type="paragraph" w:styleId="aa">
    <w:name w:val="annotation subject"/>
    <w:basedOn w:val="a8"/>
    <w:next w:val="a8"/>
    <w:link w:val="ab"/>
    <w:uiPriority w:val="99"/>
    <w:semiHidden/>
    <w:unhideWhenUsed/>
    <w:rsid w:val="00885C0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85C02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85C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C02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467D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um">
    <w:name w:val="num"/>
    <w:basedOn w:val="a0"/>
    <w:rsid w:val="00DC3C27"/>
  </w:style>
  <w:style w:type="character" w:styleId="af">
    <w:name w:val="Hyperlink"/>
    <w:basedOn w:val="a0"/>
    <w:uiPriority w:val="99"/>
    <w:semiHidden/>
    <w:unhideWhenUsed/>
    <w:rsid w:val="00DC3C27"/>
    <w:rPr>
      <w:color w:val="0000FF"/>
      <w:u w:val="single"/>
    </w:rPr>
  </w:style>
  <w:style w:type="paragraph" w:styleId="af0">
    <w:name w:val="Revision"/>
    <w:hidden/>
    <w:uiPriority w:val="99"/>
    <w:semiHidden/>
    <w:rsid w:val="00514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3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4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4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9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9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6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F9FF3-1CC0-4CB8-89C3-14B36F0CD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cp:lastPrinted>2022-05-30T03:52:00Z</cp:lastPrinted>
  <dcterms:created xsi:type="dcterms:W3CDTF">2026-04-01T09:08:00Z</dcterms:created>
  <dcterms:modified xsi:type="dcterms:W3CDTF">2026-04-01T09:08:00Z</dcterms:modified>
</cp:coreProperties>
</file>