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548E6" w14:textId="452B28AB" w:rsidR="009F18BC" w:rsidRDefault="00975446" w:rsidP="000761CC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第</w:t>
      </w:r>
      <w:r w:rsidR="00BA2C77">
        <w:rPr>
          <w:rFonts w:asciiTheme="minorEastAsia" w:hAnsiTheme="minorEastAsia" w:hint="eastAsia"/>
          <w:color w:val="auto"/>
        </w:rPr>
        <w:t>２</w:t>
      </w:r>
      <w:r w:rsidR="009F18BC" w:rsidRPr="00A93B0D">
        <w:rPr>
          <w:rFonts w:asciiTheme="minorEastAsia" w:hAnsiTheme="minorEastAsia" w:hint="eastAsia"/>
          <w:color w:val="auto"/>
        </w:rPr>
        <w:t>号様式（第</w:t>
      </w:r>
      <w:r w:rsidR="009F18BC">
        <w:rPr>
          <w:rFonts w:asciiTheme="minorEastAsia" w:hAnsiTheme="minorEastAsia" w:hint="eastAsia"/>
          <w:color w:val="auto"/>
        </w:rPr>
        <w:t>７</w:t>
      </w:r>
      <w:r w:rsidR="009F18BC" w:rsidRPr="00A93B0D">
        <w:rPr>
          <w:rFonts w:asciiTheme="minorEastAsia" w:hAnsiTheme="minorEastAsia" w:hint="eastAsia"/>
          <w:color w:val="auto"/>
        </w:rPr>
        <w:t>条関係）</w:t>
      </w:r>
    </w:p>
    <w:p w14:paraId="6E1EE996" w14:textId="0DF5FC23" w:rsidR="009F18BC" w:rsidRDefault="009F18BC" w:rsidP="009F18BC">
      <w:pPr>
        <w:wordWrap/>
        <w:autoSpaceDE/>
        <w:autoSpaceDN/>
        <w:rPr>
          <w:rFonts w:asciiTheme="minorEastAsia" w:hAnsiTheme="minorEastAsia"/>
          <w:color w:val="auto"/>
        </w:rPr>
      </w:pPr>
    </w:p>
    <w:p w14:paraId="30D67C9E" w14:textId="77777777" w:rsidR="003E2C9E" w:rsidRDefault="003E2C9E" w:rsidP="009F18BC">
      <w:pPr>
        <w:wordWrap/>
        <w:autoSpaceDE/>
        <w:autoSpaceDN/>
        <w:rPr>
          <w:rFonts w:asciiTheme="minorEastAsia" w:hAnsiTheme="minorEastAsia"/>
          <w:color w:val="auto"/>
        </w:rPr>
      </w:pPr>
    </w:p>
    <w:p w14:paraId="5C6E599C" w14:textId="1EFA836B" w:rsidR="000D24FE" w:rsidRDefault="009F18BC" w:rsidP="009F18BC">
      <w:pPr>
        <w:widowControl/>
        <w:wordWrap/>
        <w:autoSpaceDE/>
        <w:autoSpaceDN/>
        <w:jc w:val="center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草加市家庭用防犯カメラ設置に係る住宅所有者</w:t>
      </w:r>
      <w:r w:rsidR="004B1187">
        <w:rPr>
          <w:rFonts w:asciiTheme="minorEastAsia" w:hAnsiTheme="minorEastAsia" w:hint="eastAsia"/>
          <w:color w:val="auto"/>
        </w:rPr>
        <w:t>・土地</w:t>
      </w:r>
      <w:r w:rsidR="006C3295">
        <w:rPr>
          <w:rFonts w:asciiTheme="minorEastAsia" w:hAnsiTheme="minorEastAsia" w:hint="eastAsia"/>
          <w:color w:val="auto"/>
        </w:rPr>
        <w:t>所有</w:t>
      </w:r>
      <w:r w:rsidR="004B1187">
        <w:rPr>
          <w:rFonts w:asciiTheme="minorEastAsia" w:hAnsiTheme="minorEastAsia" w:hint="eastAsia"/>
          <w:color w:val="auto"/>
        </w:rPr>
        <w:t>者</w:t>
      </w:r>
      <w:r>
        <w:rPr>
          <w:rFonts w:asciiTheme="minorEastAsia" w:hAnsiTheme="minorEastAsia" w:hint="eastAsia"/>
          <w:color w:val="auto"/>
        </w:rPr>
        <w:t>の同意書</w:t>
      </w:r>
    </w:p>
    <w:p w14:paraId="49F37E1D" w14:textId="0D253F48" w:rsidR="000D24FE" w:rsidRPr="009F18BC" w:rsidRDefault="000D24FE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553F1DEF" w14:textId="77777777" w:rsidR="000D24FE" w:rsidRDefault="000D24FE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1C8D71A3" w14:textId="772749DE" w:rsidR="00BA2C77" w:rsidRDefault="003E2C9E" w:rsidP="00064E34">
      <w:pPr>
        <w:widowControl/>
        <w:wordWrap/>
        <w:autoSpaceDE/>
        <w:autoSpaceDN/>
        <w:spacing w:line="480" w:lineRule="auto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C0C2A4" wp14:editId="1D344706">
                <wp:simplePos x="0" y="0"/>
                <wp:positionH relativeFrom="column">
                  <wp:posOffset>920276</wp:posOffset>
                </wp:positionH>
                <wp:positionV relativeFrom="paragraph">
                  <wp:posOffset>1053465</wp:posOffset>
                </wp:positionV>
                <wp:extent cx="1497821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9782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21BF4B" id="直線コネクタ 4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2.45pt,82.95pt" to="190.4pt,8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BUp1wEAAMEDAAAOAAAAZHJzL2Uyb0RvYy54bWysU8uO0zAU3SPxD5b3NElVwRA1ncWMYIOg&#10;4rX3ONeNhV+yTZNuy5ofgI9gwUgs+Zgu5je4dtowGh4LxMby45xz7zm5WZ4PWpEt+CCtaWg1KykB&#10;w20rzaahb14/eXBGSYjMtExZAw3dQaDnq/v3lr2rYW47q1rwBEVMqHvX0C5GVxdF4B1oFmbWgcFH&#10;Yb1mEY9+U7Se9aiuVTEvy4dFb33rvOUQAt5ejo90lfWFAB5fCBEgEtVQ7C3m1ef1Kq3FasnqjWeu&#10;k/zYBvuHLjSTBotOUpcsMvLey1+ktOTeBivijFtdWCEkh+wB3VTlHTevOuYge8FwgptiCv9Plj/f&#10;rj2RbUMXlBim8RPdfL6++fbpsP96+PDxsP9y2H8ni5RT70KN8Auz9sdTcGufTA/CayKUdG9xBHIM&#10;aIwMOeXdlDIMkXC8rBaPH53NK0r46a0YJZKU8yE+BatJ2jRUSZMCYDXbPgsRyyL0BMFDamlsIu/i&#10;TkECK/MSBJrCYvPMzuMEF8qTLcNBaN9VyRBqZWSiCKnURCr/TjpiEw3yiE3E0fwfq03oXNGaOBG1&#10;NNb/rmocTq2KEX9yPXpNtq9su8ufJMeBc5KdHWc6DeLtc6b//PNWPwAAAP//AwBQSwMEFAAGAAgA&#10;AAAhAOVpqJHaAAAACwEAAA8AAABkcnMvZG93bnJldi54bWxMT0FOwzAQvCP1D9ZW4kYdaGlDiFNB&#10;JcSll5Y+wI23cUS8jmy3Nb9nkZDgNrMzmp2p19kN4oIh9p4U3M8KEEitNz11Cg4fb3cliJg0GT14&#10;QgVfGGHdTG5qXRl/pR1e9qkTHEKx0gpsSmMlZWwtOh1nfkRi7eSD04lp6KQJ+srhbpAPRbGUTvfE&#10;H6wecWOx/dyfnQK3eV9t/a7MeRuDia+nebKOlLqd5pdnEAlz+jPDT32uDg13OvozmSgG5ovFE1sZ&#10;LB8ZsGNeFjzm+HuRTS3/b2i+AQAA//8DAFBLAQItABQABgAIAAAAIQC2gziS/gAAAOEBAAATAAAA&#10;AAAAAAAAAAAAAAAAAABbQ29udGVudF9UeXBlc10ueG1sUEsBAi0AFAAGAAgAAAAhADj9If/WAAAA&#10;lAEAAAsAAAAAAAAAAAAAAAAALwEAAF9yZWxzLy5yZWxzUEsBAi0AFAAGAAgAAAAhAFG8FSnXAQAA&#10;wQMAAA4AAAAAAAAAAAAAAAAALgIAAGRycy9lMm9Eb2MueG1sUEsBAi0AFAAGAAgAAAAhAOVpqJHa&#10;AAAACwEAAA8AAAAAAAAAAAAAAAAAMQQAAGRycy9kb3ducmV2LnhtbFBLBQYAAAAABAAEAPMAAAA4&#10;BQAAAAA=&#10;" strokecolor="black [3200]" strokeweight="1pt">
                <v:stroke joinstyle="miter"/>
              </v:line>
            </w:pict>
          </mc:Fallback>
        </mc:AlternateContent>
      </w:r>
      <w:r>
        <w:rPr>
          <w:rFonts w:asciiTheme="minorEastAsia" w:hAnsiTheme="minorEastAsia" w:hint="eastAsia"/>
          <w:noProof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0EFBBE" wp14:editId="7FAB1343">
                <wp:simplePos x="0" y="0"/>
                <wp:positionH relativeFrom="column">
                  <wp:posOffset>1623987</wp:posOffset>
                </wp:positionH>
                <wp:positionV relativeFrom="paragraph">
                  <wp:posOffset>483488</wp:posOffset>
                </wp:positionV>
                <wp:extent cx="273759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3759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6AE398" id="直線コネクタ 2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85pt,38.05pt" to="343.4pt,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wBg2wEAAMgDAAAOAAAAZHJzL2Uyb0RvYy54bWysU0uO1DAQ3SNxB8t7OumMYCDq9CxmBBsE&#10;LT6z9zjljjX+yTad9LZZcwE4BItBYslhejHXmLLTHRC/BWJjxVX1XtV7rizOBq3IBnyQ1jR0Pisp&#10;AcNtK826oW/fPH3wmJIQmWmZsgYauoVAz5b37y16V0NlO6ta8ARJTKh719AuRlcXReAdaBZm1oHB&#10;pLBes4hXvy5az3pk16qoyvJR0VvfOm85hIDRizFJl5lfCODxpRABIlENxdliPn0+r9JZLBesXnvm&#10;OskPY7B/mEIzabDpRHXBIiPvvPyFSkvubbAizrjVhRVCcsgaUM28/EnN6445yFrQnOAmm8L/o+Uv&#10;NitPZNvQihLDND7R7acvt18/7nc3+/cf9rvP+903UiWfehdqLD83K3+4BbfySfQgvCZCSXeJK5Bt&#10;QGFkyC5vJ5dhiIRjsDo9OX34BB+DH3PFSJGonA/xGVhN0kdDlTTJAFazzfMQsS2WHktSWJkUS5ON&#10;s+SvuFUwJl+BQG2pZybJWwXnypMNw31or+dJF1Iqg5UJIqRSE6j8O+hQm2CQN20Cjh78sdtUnTta&#10;Eyeglsb633WNw3FUMdYfVY9ak+wr227zy2Q7cF2yssNqp3388Z7h33/A5R0AAAD//wMAUEsDBBQA&#10;BgAIAAAAIQCttSHJ2wAAAAkBAAAPAAAAZHJzL2Rvd25yZXYueG1sTI/BTsMwDIbvSLxDZCRuLN3Q&#10;2qo0nWAS4rLLBg+QNV5T0ThVkm3h7THiAEfbn35/f7vJbhIXDHH0pGC5KEAg9d6MNCj4eH99qEHE&#10;pMnoyRMq+MIIm+72ptWN8Vfa4+WQBsEhFButwKY0N1LG3qLTceFnJL6dfHA68RgGaYK+crib5Koo&#10;Sun0SPzB6hm3FvvPw9kpcNu3auf3dc67GEx8OT0m60ip+7v8/AQiYU5/MPzoszp07HT0ZzJRTApW&#10;63XFqIKqXIJgoKxL7nL8Xciulf8bdN8AAAD//wMAUEsBAi0AFAAGAAgAAAAhALaDOJL+AAAA4QEA&#10;ABMAAAAAAAAAAAAAAAAAAAAAAFtDb250ZW50X1R5cGVzXS54bWxQSwECLQAUAAYACAAAACEAOP0h&#10;/9YAAACUAQAACwAAAAAAAAAAAAAAAAAvAQAAX3JlbHMvLnJlbHNQSwECLQAUAAYACAAAACEAmqMA&#10;YNsBAADIAwAADgAAAAAAAAAAAAAAAAAuAgAAZHJzL2Uyb0RvYy54bWxQSwECLQAUAAYACAAAACEA&#10;rbUhydsAAAAJAQAADwAAAAAAAAAAAAAAAAA1BAAAZHJzL2Rvd25yZXYueG1sUEsFBgAAAAAEAAQA&#10;8wAAAD0FAAAAAA==&#10;" strokecolor="black [3200]" strokeweight="1pt">
                <v:stroke joinstyle="miter"/>
              </v:line>
            </w:pict>
          </mc:Fallback>
        </mc:AlternateContent>
      </w:r>
      <w:r w:rsidR="009F18BC">
        <w:rPr>
          <w:rFonts w:asciiTheme="minorEastAsia" w:hAnsiTheme="minorEastAsia" w:hint="eastAsia"/>
          <w:color w:val="auto"/>
        </w:rPr>
        <w:t xml:space="preserve">　私が所有する、草加市　　　　　　　　　　　　　　　　　　　の住宅</w:t>
      </w:r>
      <w:r w:rsidR="004B1187">
        <w:rPr>
          <w:rFonts w:asciiTheme="minorEastAsia" w:hAnsiTheme="minorEastAsia" w:hint="eastAsia"/>
          <w:color w:val="auto"/>
        </w:rPr>
        <w:t>・土地</w:t>
      </w:r>
      <w:r w:rsidR="009F18BC">
        <w:rPr>
          <w:rFonts w:asciiTheme="minorEastAsia" w:hAnsiTheme="minorEastAsia" w:hint="eastAsia"/>
          <w:color w:val="auto"/>
        </w:rPr>
        <w:t>について</w:t>
      </w:r>
      <w:r>
        <w:rPr>
          <w:rFonts w:asciiTheme="minorEastAsia" w:hAnsiTheme="minorEastAsia" w:hint="eastAsia"/>
          <w:color w:val="auto"/>
        </w:rPr>
        <w:t xml:space="preserve">、使用者である　　　　　　　　　　　</w:t>
      </w:r>
      <w:r w:rsidR="00BA2C77">
        <w:rPr>
          <w:rFonts w:asciiTheme="minorEastAsia" w:hAnsiTheme="minorEastAsia" w:hint="eastAsia"/>
          <w:color w:val="auto"/>
        </w:rPr>
        <w:t>が家庭用防犯カメラ等の設置をすることに同意します。</w:t>
      </w:r>
    </w:p>
    <w:p w14:paraId="3982F169" w14:textId="77777777" w:rsidR="00BA2C77" w:rsidRDefault="00BA2C77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56FE7D3E" w14:textId="77777777" w:rsidR="00BA2C77" w:rsidRDefault="00BA2C77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2EED3694" w14:textId="77777777" w:rsidR="00BA2C77" w:rsidRDefault="00BA2C77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6BAC0C7F" w14:textId="002B1627" w:rsidR="00BA2C77" w:rsidRDefault="00BA2C77" w:rsidP="00801B0F">
      <w:pPr>
        <w:widowControl/>
        <w:wordWrap/>
        <w:autoSpaceDE/>
        <w:autoSpaceDN/>
        <w:ind w:leftChars="700" w:left="1540"/>
        <w:jc w:val="left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年　　　　月　　　　日</w:t>
      </w:r>
    </w:p>
    <w:p w14:paraId="7E3FADB8" w14:textId="77777777" w:rsidR="009F18BC" w:rsidRDefault="009F18BC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5E297C63" w14:textId="442A187C" w:rsidR="000D24FE" w:rsidRDefault="00BA2C77" w:rsidP="00BA2C77">
      <w:pPr>
        <w:widowControl/>
        <w:wordWrap/>
        <w:autoSpaceDE/>
        <w:autoSpaceDN/>
        <w:spacing w:line="600" w:lineRule="auto"/>
        <w:ind w:leftChars="1910" w:left="4202"/>
        <w:jc w:val="left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住</w:t>
      </w:r>
      <w:r w:rsidR="008D5AF7">
        <w:rPr>
          <w:rFonts w:asciiTheme="minorEastAsia" w:hAnsiTheme="minorEastAsia" w:hint="eastAsia"/>
          <w:color w:val="auto"/>
        </w:rPr>
        <w:t xml:space="preserve">　</w:t>
      </w:r>
      <w:r>
        <w:rPr>
          <w:rFonts w:asciiTheme="minorEastAsia" w:hAnsiTheme="minorEastAsia" w:hint="eastAsia"/>
          <w:color w:val="auto"/>
        </w:rPr>
        <w:t>所</w:t>
      </w:r>
    </w:p>
    <w:p w14:paraId="58926829" w14:textId="1DFA1C8C" w:rsidR="00BA2C77" w:rsidRDefault="00BA2C77" w:rsidP="00BA2C77">
      <w:pPr>
        <w:widowControl/>
        <w:wordWrap/>
        <w:autoSpaceDE/>
        <w:autoSpaceDN/>
        <w:spacing w:line="600" w:lineRule="auto"/>
        <w:ind w:leftChars="1910" w:left="4202"/>
        <w:jc w:val="left"/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氏</w:t>
      </w:r>
      <w:r w:rsidR="008D5AF7">
        <w:rPr>
          <w:rFonts w:asciiTheme="minorEastAsia" w:hAnsiTheme="minorEastAsia" w:hint="eastAsia"/>
          <w:color w:val="auto"/>
        </w:rPr>
        <w:t xml:space="preserve">　</w:t>
      </w:r>
      <w:r>
        <w:rPr>
          <w:rFonts w:asciiTheme="minorEastAsia" w:hAnsiTheme="minorEastAsia" w:hint="eastAsia"/>
          <w:color w:val="auto"/>
        </w:rPr>
        <w:t>名</w:t>
      </w:r>
    </w:p>
    <w:p w14:paraId="78239A9C" w14:textId="2B977CB2" w:rsidR="000D24FE" w:rsidRDefault="000D24FE">
      <w:pPr>
        <w:widowControl/>
        <w:wordWrap/>
        <w:autoSpaceDE/>
        <w:autoSpaceDN/>
        <w:jc w:val="left"/>
        <w:rPr>
          <w:rFonts w:asciiTheme="minorEastAsia" w:hAnsiTheme="minorEastAsia"/>
          <w:color w:val="auto"/>
        </w:rPr>
      </w:pPr>
    </w:p>
    <w:p w14:paraId="19D989C6" w14:textId="77777777" w:rsidR="00A93B0D" w:rsidRPr="004B1187" w:rsidRDefault="00A93B0D" w:rsidP="00FE3AB9">
      <w:pPr>
        <w:wordWrap/>
        <w:autoSpaceDE/>
        <w:autoSpaceDN/>
        <w:rPr>
          <w:rFonts w:ascii="ＭＳ 明朝" w:eastAsia="ＭＳ 明朝"/>
          <w:kern w:val="0"/>
        </w:rPr>
      </w:pPr>
    </w:p>
    <w:sectPr w:rsidR="00A93B0D" w:rsidRPr="004B1187" w:rsidSect="00064E34">
      <w:headerReference w:type="first" r:id="rId7"/>
      <w:pgSz w:w="11906" w:h="16838" w:code="9"/>
      <w:pgMar w:top="1304" w:right="1304" w:bottom="1418" w:left="1418" w:header="851" w:footer="992" w:gutter="0"/>
      <w:cols w:space="425"/>
      <w:docGrid w:type="lines" w:linePitch="470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6C70B" w14:textId="77777777" w:rsidR="00B7531B" w:rsidRDefault="00B7531B" w:rsidP="001513A0">
      <w:r>
        <w:separator/>
      </w:r>
    </w:p>
  </w:endnote>
  <w:endnote w:type="continuationSeparator" w:id="0">
    <w:p w14:paraId="06DE30AB" w14:textId="77777777" w:rsidR="00B7531B" w:rsidRDefault="00B7531B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C9272" w14:textId="77777777" w:rsidR="00B7531B" w:rsidRDefault="00B7531B" w:rsidP="001513A0">
      <w:r>
        <w:separator/>
      </w:r>
    </w:p>
  </w:footnote>
  <w:footnote w:type="continuationSeparator" w:id="0">
    <w:p w14:paraId="407CB5BB" w14:textId="77777777" w:rsidR="00B7531B" w:rsidRDefault="00B7531B" w:rsidP="00151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54017" w14:textId="34B20218" w:rsidR="00FA02F0" w:rsidRDefault="00FA02F0" w:rsidP="00FA02F0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15"/>
  <w:drawingGridVerticalSpacing w:val="176"/>
  <w:displayHorizontalDrawingGridEvery w:val="0"/>
  <w:displayVerticalDrawingGridEvery w:val="2"/>
  <w:noPunctuationKerning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26"/>
    <w:rsid w:val="0001478F"/>
    <w:rsid w:val="00015F62"/>
    <w:rsid w:val="000335D7"/>
    <w:rsid w:val="00034E8D"/>
    <w:rsid w:val="0003612F"/>
    <w:rsid w:val="00041221"/>
    <w:rsid w:val="000472AF"/>
    <w:rsid w:val="00055237"/>
    <w:rsid w:val="00055523"/>
    <w:rsid w:val="00057590"/>
    <w:rsid w:val="00057D96"/>
    <w:rsid w:val="00064E34"/>
    <w:rsid w:val="00065678"/>
    <w:rsid w:val="000761CC"/>
    <w:rsid w:val="000844D0"/>
    <w:rsid w:val="0009305D"/>
    <w:rsid w:val="00095070"/>
    <w:rsid w:val="00097282"/>
    <w:rsid w:val="000A0D61"/>
    <w:rsid w:val="000A3E38"/>
    <w:rsid w:val="000A44BA"/>
    <w:rsid w:val="000A6F57"/>
    <w:rsid w:val="000C6ACB"/>
    <w:rsid w:val="000D04E3"/>
    <w:rsid w:val="000D24FE"/>
    <w:rsid w:val="000E7589"/>
    <w:rsid w:val="00100E93"/>
    <w:rsid w:val="00106822"/>
    <w:rsid w:val="00112B1B"/>
    <w:rsid w:val="001155D8"/>
    <w:rsid w:val="001337CA"/>
    <w:rsid w:val="00135549"/>
    <w:rsid w:val="00136EC9"/>
    <w:rsid w:val="00140668"/>
    <w:rsid w:val="00141C6C"/>
    <w:rsid w:val="00147F01"/>
    <w:rsid w:val="001513A0"/>
    <w:rsid w:val="0015337D"/>
    <w:rsid w:val="001536A3"/>
    <w:rsid w:val="0016098A"/>
    <w:rsid w:val="00170FE5"/>
    <w:rsid w:val="00191773"/>
    <w:rsid w:val="00191990"/>
    <w:rsid w:val="00192C37"/>
    <w:rsid w:val="001A0795"/>
    <w:rsid w:val="001B0EEE"/>
    <w:rsid w:val="001B72AF"/>
    <w:rsid w:val="001C6E35"/>
    <w:rsid w:val="001C7D30"/>
    <w:rsid w:val="001D4401"/>
    <w:rsid w:val="001D7CE2"/>
    <w:rsid w:val="001E55A1"/>
    <w:rsid w:val="0020099C"/>
    <w:rsid w:val="00204E41"/>
    <w:rsid w:val="0020503E"/>
    <w:rsid w:val="00207340"/>
    <w:rsid w:val="002130F4"/>
    <w:rsid w:val="002236BA"/>
    <w:rsid w:val="002308B9"/>
    <w:rsid w:val="00251326"/>
    <w:rsid w:val="0025168F"/>
    <w:rsid w:val="00255E8D"/>
    <w:rsid w:val="00266E83"/>
    <w:rsid w:val="00284620"/>
    <w:rsid w:val="00286E80"/>
    <w:rsid w:val="00294637"/>
    <w:rsid w:val="00297BEB"/>
    <w:rsid w:val="002C177E"/>
    <w:rsid w:val="002C70C1"/>
    <w:rsid w:val="002E0ECA"/>
    <w:rsid w:val="002E14AF"/>
    <w:rsid w:val="002E31AB"/>
    <w:rsid w:val="003056BB"/>
    <w:rsid w:val="0030687F"/>
    <w:rsid w:val="00327F7A"/>
    <w:rsid w:val="00342F61"/>
    <w:rsid w:val="00344737"/>
    <w:rsid w:val="00366867"/>
    <w:rsid w:val="0036710C"/>
    <w:rsid w:val="00370ED2"/>
    <w:rsid w:val="00373135"/>
    <w:rsid w:val="00385719"/>
    <w:rsid w:val="003A1868"/>
    <w:rsid w:val="003A2BFE"/>
    <w:rsid w:val="003A6978"/>
    <w:rsid w:val="003B4C49"/>
    <w:rsid w:val="003C7AA8"/>
    <w:rsid w:val="003D2DA4"/>
    <w:rsid w:val="003E2C9E"/>
    <w:rsid w:val="0040570C"/>
    <w:rsid w:val="00414996"/>
    <w:rsid w:val="00415F50"/>
    <w:rsid w:val="004310DD"/>
    <w:rsid w:val="00435DAC"/>
    <w:rsid w:val="00437841"/>
    <w:rsid w:val="00437BB0"/>
    <w:rsid w:val="0045176C"/>
    <w:rsid w:val="00464CE9"/>
    <w:rsid w:val="00467D9B"/>
    <w:rsid w:val="00471B67"/>
    <w:rsid w:val="00481542"/>
    <w:rsid w:val="004A001C"/>
    <w:rsid w:val="004B1187"/>
    <w:rsid w:val="004C0CB5"/>
    <w:rsid w:val="004C16E7"/>
    <w:rsid w:val="004C3134"/>
    <w:rsid w:val="004C68A8"/>
    <w:rsid w:val="004D4735"/>
    <w:rsid w:val="004E0778"/>
    <w:rsid w:val="004E0D26"/>
    <w:rsid w:val="004E2006"/>
    <w:rsid w:val="004E6408"/>
    <w:rsid w:val="004E6DD4"/>
    <w:rsid w:val="004F5DD0"/>
    <w:rsid w:val="004F6E98"/>
    <w:rsid w:val="00510C87"/>
    <w:rsid w:val="00513FEA"/>
    <w:rsid w:val="00514205"/>
    <w:rsid w:val="005163F4"/>
    <w:rsid w:val="00520D9B"/>
    <w:rsid w:val="00527A54"/>
    <w:rsid w:val="00557221"/>
    <w:rsid w:val="00560E0B"/>
    <w:rsid w:val="00562D0F"/>
    <w:rsid w:val="00563A44"/>
    <w:rsid w:val="0057403A"/>
    <w:rsid w:val="00577B22"/>
    <w:rsid w:val="005B10C3"/>
    <w:rsid w:val="005B272D"/>
    <w:rsid w:val="005B2B9F"/>
    <w:rsid w:val="005C7022"/>
    <w:rsid w:val="005D0818"/>
    <w:rsid w:val="005D6537"/>
    <w:rsid w:val="005D6E1A"/>
    <w:rsid w:val="00632B78"/>
    <w:rsid w:val="00643511"/>
    <w:rsid w:val="00643C9B"/>
    <w:rsid w:val="00656DCD"/>
    <w:rsid w:val="00666707"/>
    <w:rsid w:val="00670DD7"/>
    <w:rsid w:val="006C3295"/>
    <w:rsid w:val="006D7B3E"/>
    <w:rsid w:val="006F2911"/>
    <w:rsid w:val="006F2B65"/>
    <w:rsid w:val="006F4C62"/>
    <w:rsid w:val="0070458E"/>
    <w:rsid w:val="00704780"/>
    <w:rsid w:val="00724DFD"/>
    <w:rsid w:val="00725100"/>
    <w:rsid w:val="00727962"/>
    <w:rsid w:val="0073091D"/>
    <w:rsid w:val="0073338F"/>
    <w:rsid w:val="00737882"/>
    <w:rsid w:val="00741268"/>
    <w:rsid w:val="00761DE3"/>
    <w:rsid w:val="007663C0"/>
    <w:rsid w:val="0078626F"/>
    <w:rsid w:val="00797551"/>
    <w:rsid w:val="007A2598"/>
    <w:rsid w:val="007A5A37"/>
    <w:rsid w:val="007A6209"/>
    <w:rsid w:val="007B06EB"/>
    <w:rsid w:val="00801B0F"/>
    <w:rsid w:val="00806852"/>
    <w:rsid w:val="00822E26"/>
    <w:rsid w:val="00830786"/>
    <w:rsid w:val="0083554A"/>
    <w:rsid w:val="008605C2"/>
    <w:rsid w:val="0087269A"/>
    <w:rsid w:val="00881BBE"/>
    <w:rsid w:val="00885C02"/>
    <w:rsid w:val="008A3867"/>
    <w:rsid w:val="008A7497"/>
    <w:rsid w:val="008A7FEF"/>
    <w:rsid w:val="008B7E34"/>
    <w:rsid w:val="008D3B39"/>
    <w:rsid w:val="008D5AF7"/>
    <w:rsid w:val="008D6A65"/>
    <w:rsid w:val="008E0367"/>
    <w:rsid w:val="008F1453"/>
    <w:rsid w:val="0092374B"/>
    <w:rsid w:val="0092675D"/>
    <w:rsid w:val="009336E6"/>
    <w:rsid w:val="00934301"/>
    <w:rsid w:val="009344B3"/>
    <w:rsid w:val="00935325"/>
    <w:rsid w:val="00957FEC"/>
    <w:rsid w:val="00975446"/>
    <w:rsid w:val="00977918"/>
    <w:rsid w:val="0098042F"/>
    <w:rsid w:val="00986B5E"/>
    <w:rsid w:val="0099202E"/>
    <w:rsid w:val="009A6741"/>
    <w:rsid w:val="009B7AA8"/>
    <w:rsid w:val="009C0656"/>
    <w:rsid w:val="009D72E4"/>
    <w:rsid w:val="009E2A8B"/>
    <w:rsid w:val="009E2EE6"/>
    <w:rsid w:val="009E632A"/>
    <w:rsid w:val="009F18BC"/>
    <w:rsid w:val="00A07D1C"/>
    <w:rsid w:val="00A11957"/>
    <w:rsid w:val="00A1368F"/>
    <w:rsid w:val="00A20D5A"/>
    <w:rsid w:val="00A233FE"/>
    <w:rsid w:val="00A45E82"/>
    <w:rsid w:val="00A46985"/>
    <w:rsid w:val="00A470E6"/>
    <w:rsid w:val="00A54502"/>
    <w:rsid w:val="00A60EE2"/>
    <w:rsid w:val="00A72D55"/>
    <w:rsid w:val="00A7436F"/>
    <w:rsid w:val="00A74EE0"/>
    <w:rsid w:val="00A76C54"/>
    <w:rsid w:val="00A82588"/>
    <w:rsid w:val="00A8527D"/>
    <w:rsid w:val="00A85B8D"/>
    <w:rsid w:val="00A9221D"/>
    <w:rsid w:val="00A93B0D"/>
    <w:rsid w:val="00A96F29"/>
    <w:rsid w:val="00AB0827"/>
    <w:rsid w:val="00AC63B0"/>
    <w:rsid w:val="00AC7DCA"/>
    <w:rsid w:val="00AE18D2"/>
    <w:rsid w:val="00B0548F"/>
    <w:rsid w:val="00B1031D"/>
    <w:rsid w:val="00B22372"/>
    <w:rsid w:val="00B3487F"/>
    <w:rsid w:val="00B50F87"/>
    <w:rsid w:val="00B54ECE"/>
    <w:rsid w:val="00B638AC"/>
    <w:rsid w:val="00B64808"/>
    <w:rsid w:val="00B7198D"/>
    <w:rsid w:val="00B7531B"/>
    <w:rsid w:val="00B838BC"/>
    <w:rsid w:val="00B84AC7"/>
    <w:rsid w:val="00B8590E"/>
    <w:rsid w:val="00B864B5"/>
    <w:rsid w:val="00B878C9"/>
    <w:rsid w:val="00BA27A9"/>
    <w:rsid w:val="00BA2C77"/>
    <w:rsid w:val="00BB1FCF"/>
    <w:rsid w:val="00BD6D05"/>
    <w:rsid w:val="00BE2563"/>
    <w:rsid w:val="00BE617E"/>
    <w:rsid w:val="00BF1D22"/>
    <w:rsid w:val="00BF5CF9"/>
    <w:rsid w:val="00BF5DFF"/>
    <w:rsid w:val="00C2007B"/>
    <w:rsid w:val="00C30BB3"/>
    <w:rsid w:val="00C30DC8"/>
    <w:rsid w:val="00C443A7"/>
    <w:rsid w:val="00C53F43"/>
    <w:rsid w:val="00C563B1"/>
    <w:rsid w:val="00C63F81"/>
    <w:rsid w:val="00C66701"/>
    <w:rsid w:val="00C76839"/>
    <w:rsid w:val="00C803B6"/>
    <w:rsid w:val="00C84EFC"/>
    <w:rsid w:val="00C85554"/>
    <w:rsid w:val="00C87C8B"/>
    <w:rsid w:val="00C91AB3"/>
    <w:rsid w:val="00CA0C1D"/>
    <w:rsid w:val="00CA2867"/>
    <w:rsid w:val="00CA7860"/>
    <w:rsid w:val="00CB4638"/>
    <w:rsid w:val="00CB5AA5"/>
    <w:rsid w:val="00CB716F"/>
    <w:rsid w:val="00CC356E"/>
    <w:rsid w:val="00CF5F41"/>
    <w:rsid w:val="00D03B2F"/>
    <w:rsid w:val="00D243C3"/>
    <w:rsid w:val="00D26E5C"/>
    <w:rsid w:val="00D45AF6"/>
    <w:rsid w:val="00D5350B"/>
    <w:rsid w:val="00D53E23"/>
    <w:rsid w:val="00D5525E"/>
    <w:rsid w:val="00D60E01"/>
    <w:rsid w:val="00D67DBF"/>
    <w:rsid w:val="00D72971"/>
    <w:rsid w:val="00D74913"/>
    <w:rsid w:val="00D777EF"/>
    <w:rsid w:val="00D85D34"/>
    <w:rsid w:val="00D946A1"/>
    <w:rsid w:val="00D96E2D"/>
    <w:rsid w:val="00DB2FD6"/>
    <w:rsid w:val="00DB3606"/>
    <w:rsid w:val="00DB5354"/>
    <w:rsid w:val="00DB76DF"/>
    <w:rsid w:val="00DC3C27"/>
    <w:rsid w:val="00DC5A15"/>
    <w:rsid w:val="00DC613F"/>
    <w:rsid w:val="00DD291C"/>
    <w:rsid w:val="00DD7120"/>
    <w:rsid w:val="00DE2DD2"/>
    <w:rsid w:val="00DF005E"/>
    <w:rsid w:val="00DF3047"/>
    <w:rsid w:val="00E20D36"/>
    <w:rsid w:val="00E25941"/>
    <w:rsid w:val="00E45D7F"/>
    <w:rsid w:val="00E5136E"/>
    <w:rsid w:val="00E612B0"/>
    <w:rsid w:val="00E63EE1"/>
    <w:rsid w:val="00E64CFD"/>
    <w:rsid w:val="00E77E13"/>
    <w:rsid w:val="00E92659"/>
    <w:rsid w:val="00EA2A75"/>
    <w:rsid w:val="00EA4A8C"/>
    <w:rsid w:val="00EA7B22"/>
    <w:rsid w:val="00EB192D"/>
    <w:rsid w:val="00EB22F7"/>
    <w:rsid w:val="00EB29CB"/>
    <w:rsid w:val="00EC58D2"/>
    <w:rsid w:val="00ED296B"/>
    <w:rsid w:val="00ED3D06"/>
    <w:rsid w:val="00ED48D2"/>
    <w:rsid w:val="00EE5E6A"/>
    <w:rsid w:val="00EF3433"/>
    <w:rsid w:val="00EF4729"/>
    <w:rsid w:val="00F01BC7"/>
    <w:rsid w:val="00F1112F"/>
    <w:rsid w:val="00F111FE"/>
    <w:rsid w:val="00F378BC"/>
    <w:rsid w:val="00F45D5A"/>
    <w:rsid w:val="00F619E2"/>
    <w:rsid w:val="00F64D4A"/>
    <w:rsid w:val="00FA02F0"/>
    <w:rsid w:val="00FA1ADA"/>
    <w:rsid w:val="00FA260E"/>
    <w:rsid w:val="00FC157A"/>
    <w:rsid w:val="00FC3112"/>
    <w:rsid w:val="00FC6148"/>
    <w:rsid w:val="00FD30DC"/>
    <w:rsid w:val="00FE2769"/>
    <w:rsid w:val="00FE3AB9"/>
    <w:rsid w:val="00FF7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D6AD2C5"/>
  <w15:chartTrackingRefBased/>
  <w15:docId w15:val="{79D5DE12-5F79-4333-93F0-9A72C9198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4B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  <w:style w:type="character" w:customStyle="1" w:styleId="p">
    <w:name w:val="p"/>
    <w:basedOn w:val="a0"/>
    <w:rsid w:val="004E0D26"/>
  </w:style>
  <w:style w:type="paragraph" w:customStyle="1" w:styleId="hanging1">
    <w:name w:val="hanging1"/>
    <w:basedOn w:val="a"/>
    <w:rsid w:val="00563A44"/>
    <w:pPr>
      <w:widowControl/>
      <w:wordWrap/>
      <w:autoSpaceDE/>
      <w:autoSpaceDN/>
      <w:spacing w:line="440" w:lineRule="atLeast"/>
      <w:jc w:val="left"/>
    </w:pPr>
    <w:rPr>
      <w:rFonts w:ascii="ＭＳ 明朝" w:eastAsia="ＭＳ 明朝" w:hAnsi="ＭＳ 明朝" w:cs="ＭＳ 明朝" w:hint="eastAsia"/>
      <w:color w:val="auto"/>
      <w:kern w:val="0"/>
      <w:lang w:eastAsia="en-US"/>
    </w:rPr>
  </w:style>
  <w:style w:type="character" w:customStyle="1" w:styleId="cm">
    <w:name w:val="cm"/>
    <w:basedOn w:val="a0"/>
    <w:rsid w:val="008A7FEF"/>
  </w:style>
  <w:style w:type="character" w:styleId="a7">
    <w:name w:val="annotation reference"/>
    <w:basedOn w:val="a0"/>
    <w:uiPriority w:val="99"/>
    <w:semiHidden/>
    <w:unhideWhenUsed/>
    <w:rsid w:val="00885C02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885C02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885C02"/>
  </w:style>
  <w:style w:type="paragraph" w:styleId="aa">
    <w:name w:val="annotation subject"/>
    <w:basedOn w:val="a8"/>
    <w:next w:val="a8"/>
    <w:link w:val="ab"/>
    <w:uiPriority w:val="99"/>
    <w:semiHidden/>
    <w:unhideWhenUsed/>
    <w:rsid w:val="00885C0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85C02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85C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C02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467D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um">
    <w:name w:val="num"/>
    <w:basedOn w:val="a0"/>
    <w:rsid w:val="00DC3C27"/>
  </w:style>
  <w:style w:type="character" w:styleId="af">
    <w:name w:val="Hyperlink"/>
    <w:basedOn w:val="a0"/>
    <w:uiPriority w:val="99"/>
    <w:semiHidden/>
    <w:unhideWhenUsed/>
    <w:rsid w:val="00DC3C27"/>
    <w:rPr>
      <w:color w:val="0000FF"/>
      <w:u w:val="single"/>
    </w:rPr>
  </w:style>
  <w:style w:type="paragraph" w:styleId="af0">
    <w:name w:val="Revision"/>
    <w:hidden/>
    <w:uiPriority w:val="99"/>
    <w:semiHidden/>
    <w:rsid w:val="00514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3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4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4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9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9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7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65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6F9FF3-1CC0-4CB8-89C3-14B36F0CD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3</cp:revision>
  <cp:lastPrinted>2022-05-30T03:52:00Z</cp:lastPrinted>
  <dcterms:created xsi:type="dcterms:W3CDTF">2026-04-01T09:06:00Z</dcterms:created>
  <dcterms:modified xsi:type="dcterms:W3CDTF">2026-04-09T10:20:00Z</dcterms:modified>
</cp:coreProperties>
</file>