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D00370"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 xml:space="preserve">草加市長　　宛て　</w:t>
            </w:r>
          </w:p>
          <w:bookmarkStart w:id="6" w:name="_GoBack"/>
          <w:bookmarkEnd w:id="6"/>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00370"/>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938F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2022-03-03T06:21:00Z</dcterms:modified>
</cp:coreProperties>
</file>