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D35D" w14:textId="27B27527" w:rsidR="001572BA" w:rsidRPr="00F75B15" w:rsidRDefault="001572BA" w:rsidP="00FB2E9A">
      <w:pPr>
        <w:jc w:val="center"/>
        <w:rPr>
          <w:rFonts w:ascii="BIZ UDPゴシック" w:eastAsia="BIZ UDPゴシック" w:hAnsi="BIZ UDPゴシック"/>
          <w:sz w:val="32"/>
        </w:rPr>
      </w:pPr>
      <w:r w:rsidRPr="00F75B15">
        <w:rPr>
          <w:rFonts w:ascii="BIZ UDPゴシック" w:eastAsia="BIZ UDPゴシック" w:hAnsi="BIZ UDPゴシック" w:hint="eastAsia"/>
          <w:sz w:val="32"/>
        </w:rPr>
        <w:t>事業計画書</w:t>
      </w:r>
      <w:r w:rsidR="00EB6E59" w:rsidRPr="00F75B15">
        <w:rPr>
          <w:rFonts w:ascii="BIZ UDPゴシック" w:eastAsia="BIZ UDPゴシック" w:hAnsi="BIZ UDPゴシック" w:hint="eastAsia"/>
          <w:sz w:val="32"/>
        </w:rPr>
        <w:t>作成要領</w:t>
      </w:r>
    </w:p>
    <w:p w14:paraId="3259538E" w14:textId="0D6AE5C2" w:rsidR="00C80C16" w:rsidRPr="00F75B15" w:rsidRDefault="00C80C16" w:rsidP="00C80C16">
      <w:pPr>
        <w:jc w:val="left"/>
        <w:rPr>
          <w:rFonts w:ascii="BIZ UDPゴシック" w:eastAsia="BIZ UDPゴシック" w:hAnsi="BIZ UDPゴシック"/>
          <w:sz w:val="22"/>
          <w:szCs w:val="22"/>
        </w:rPr>
      </w:pPr>
    </w:p>
    <w:p w14:paraId="7E14CC1B" w14:textId="77777777" w:rsidR="00EB6E59" w:rsidRPr="00F75B15" w:rsidRDefault="00EB6E59" w:rsidP="00C80C16">
      <w:pPr>
        <w:jc w:val="left"/>
        <w:rPr>
          <w:rFonts w:ascii="BIZ UDPゴシック" w:eastAsia="BIZ UDPゴシック" w:hAnsi="BIZ UDPゴシック"/>
          <w:sz w:val="24"/>
        </w:rPr>
      </w:pPr>
    </w:p>
    <w:p w14:paraId="2153E95D" w14:textId="4EE13ED0" w:rsidR="00EB6E59" w:rsidRPr="00F75B15" w:rsidRDefault="00EB6E59" w:rsidP="00C80C16">
      <w:pPr>
        <w:jc w:val="left"/>
        <w:rPr>
          <w:rFonts w:ascii="BIZ UDPゴシック" w:eastAsia="BIZ UDPゴシック" w:hAnsi="BIZ UDPゴシック"/>
          <w:sz w:val="24"/>
        </w:rPr>
      </w:pPr>
      <w:r w:rsidRPr="00F75B15">
        <w:rPr>
          <w:rFonts w:ascii="BIZ UDPゴシック" w:eastAsia="BIZ UDPゴシック" w:hAnsi="BIZ UDPゴシック" w:hint="eastAsia"/>
          <w:sz w:val="24"/>
        </w:rPr>
        <w:t>◆　事業計画書全体について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80C16" w:rsidRPr="00F75B15" w14:paraId="1AA1516F" w14:textId="77777777" w:rsidTr="00C80C16">
        <w:trPr>
          <w:cantSplit/>
          <w:trHeight w:val="1120"/>
        </w:trPr>
        <w:tc>
          <w:tcPr>
            <w:tcW w:w="9776" w:type="dxa"/>
          </w:tcPr>
          <w:p w14:paraId="51E1311E" w14:textId="77777777" w:rsidR="00EB6E59" w:rsidRPr="00F75B15" w:rsidRDefault="00EB6E59" w:rsidP="001F63AB">
            <w:pPr>
              <w:rPr>
                <w:rFonts w:ascii="BIZ UDPゴシック" w:eastAsia="BIZ UDPゴシック" w:hAnsi="BIZ UDPゴシック"/>
              </w:rPr>
            </w:pPr>
            <w:bookmarkStart w:id="0" w:name="_Hlk236820167"/>
          </w:p>
          <w:p w14:paraId="1C169CF7" w14:textId="60CB0AD0" w:rsidR="00F75B15" w:rsidRPr="00F75B15" w:rsidRDefault="00C80C16" w:rsidP="001F63AB">
            <w:pPr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（１）</w:t>
            </w:r>
            <w:r w:rsidR="00EB6E59" w:rsidRPr="00F75B15">
              <w:rPr>
                <w:rFonts w:ascii="BIZ UDPゴシック" w:eastAsia="BIZ UDPゴシック" w:hAnsi="BIZ UDPゴシック" w:hint="eastAsia"/>
              </w:rPr>
              <w:t>募集要領第６章の選定基準</w:t>
            </w:r>
            <w:r w:rsidR="00F75B15" w:rsidRPr="00F75B15">
              <w:rPr>
                <w:rFonts w:ascii="BIZ UDPゴシック" w:eastAsia="BIZ UDPゴシック" w:hAnsi="BIZ UDPゴシック" w:hint="eastAsia"/>
              </w:rPr>
              <w:t>の評価項目ごとに</w:t>
            </w:r>
            <w:r w:rsidRPr="00F75B15">
              <w:rPr>
                <w:rFonts w:ascii="BIZ UDPゴシック" w:eastAsia="BIZ UDPゴシック" w:hAnsi="BIZ UDPゴシック" w:hint="eastAsia"/>
                <w:b/>
                <w:u w:val="single"/>
              </w:rPr>
              <w:t>章立て</w:t>
            </w:r>
            <w:r w:rsidRPr="00F75B15">
              <w:rPr>
                <w:rFonts w:ascii="BIZ UDPゴシック" w:eastAsia="BIZ UDPゴシック" w:hAnsi="BIZ UDPゴシック" w:hint="eastAsia"/>
              </w:rPr>
              <w:t>し、任意の様式で作成し</w:t>
            </w:r>
            <w:r w:rsidR="00F75B15" w:rsidRPr="00F75B15">
              <w:rPr>
                <w:rFonts w:ascii="BIZ UDPゴシック" w:eastAsia="BIZ UDPゴシック" w:hAnsi="BIZ UDPゴシック" w:hint="eastAsia"/>
              </w:rPr>
              <w:t>て</w:t>
            </w:r>
            <w:r w:rsidR="00EE0DDD">
              <w:rPr>
                <w:rFonts w:ascii="BIZ UDPゴシック" w:eastAsia="BIZ UDPゴシック" w:hAnsi="BIZ UDPゴシック" w:hint="eastAsia"/>
              </w:rPr>
              <w:t>くだ</w:t>
            </w:r>
            <w:r w:rsidRPr="00F75B15">
              <w:rPr>
                <w:rFonts w:ascii="BIZ UDPゴシック" w:eastAsia="BIZ UDPゴシック" w:hAnsi="BIZ UDPゴシック" w:hint="eastAsia"/>
              </w:rPr>
              <w:t>さい。</w:t>
            </w:r>
          </w:p>
          <w:p w14:paraId="015DAAD0" w14:textId="7DCF2A41" w:rsidR="00F75B15" w:rsidRPr="00F75B15" w:rsidRDefault="00F75B15" w:rsidP="001F63AB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F75B15">
              <w:rPr>
                <w:rFonts w:ascii="BIZ UDPゴシック" w:eastAsia="BIZ UDPゴシック" w:hAnsi="BIZ UDPゴシック" w:hint="eastAsia"/>
                <w:b/>
                <w:bCs/>
                <w:color w:val="943634" w:themeColor="accent2" w:themeShade="BF"/>
              </w:rPr>
              <w:t>なお、事業計画書に記載する内容は、項目№3以降の内容を記載してください。</w:t>
            </w:r>
          </w:p>
          <w:p w14:paraId="06E6852B" w14:textId="77777777" w:rsidR="00EB6E59" w:rsidRPr="00F75B15" w:rsidRDefault="00EB6E59" w:rsidP="001F63AB">
            <w:pPr>
              <w:rPr>
                <w:rFonts w:ascii="BIZ UDPゴシック" w:eastAsia="BIZ UDPゴシック" w:hAnsi="BIZ UDPゴシック"/>
              </w:rPr>
            </w:pPr>
          </w:p>
          <w:p w14:paraId="6ADB9CEB" w14:textId="5DC48A6D" w:rsidR="00C80C16" w:rsidRPr="00F75B15" w:rsidRDefault="00C80C16" w:rsidP="001F63AB">
            <w:pPr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（２）比較評価を行うため、</w:t>
            </w:r>
            <w:r w:rsidRPr="00F75B15">
              <w:rPr>
                <w:rFonts w:ascii="BIZ UDPゴシック" w:eastAsia="BIZ UDPゴシック" w:hAnsi="BIZ UDPゴシック" w:hint="eastAsia"/>
                <w:color w:val="000000" w:themeColor="text1"/>
              </w:rPr>
              <w:t>回数等の</w:t>
            </w:r>
            <w:r w:rsidRPr="00F75B15">
              <w:rPr>
                <w:rFonts w:ascii="BIZ UDPゴシック" w:eastAsia="BIZ UDPゴシック" w:hAnsi="BIZ UDPゴシック" w:hint="eastAsia"/>
                <w:b/>
                <w:u w:val="single"/>
              </w:rPr>
              <w:t>数量</w:t>
            </w:r>
            <w:r w:rsidRPr="00F75B15">
              <w:rPr>
                <w:rFonts w:ascii="BIZ UDPゴシック" w:eastAsia="BIZ UDPゴシック" w:hAnsi="BIZ UDPゴシック" w:hint="eastAsia"/>
              </w:rPr>
              <w:t>を可能な限り明記して</w:t>
            </w:r>
            <w:r w:rsidR="00EE0DDD">
              <w:rPr>
                <w:rFonts w:ascii="BIZ UDPゴシック" w:eastAsia="BIZ UDPゴシック" w:hAnsi="BIZ UDPゴシック" w:hint="eastAsia"/>
              </w:rPr>
              <w:t>くだ</w:t>
            </w:r>
            <w:r w:rsidRPr="00F75B15">
              <w:rPr>
                <w:rFonts w:ascii="BIZ UDPゴシック" w:eastAsia="BIZ UDPゴシック" w:hAnsi="BIZ UDPゴシック" w:hint="eastAsia"/>
              </w:rPr>
              <w:t>さい。</w:t>
            </w:r>
          </w:p>
          <w:p w14:paraId="1E39B430" w14:textId="77777777" w:rsidR="00EB6E59" w:rsidRPr="00EE0DDD" w:rsidRDefault="00EB6E59" w:rsidP="001F63AB">
            <w:pPr>
              <w:rPr>
                <w:rFonts w:ascii="BIZ UDPゴシック" w:eastAsia="BIZ UDPゴシック" w:hAnsi="BIZ UDPゴシック"/>
                <w:color w:val="FF0000"/>
                <w:u w:val="single"/>
              </w:rPr>
            </w:pPr>
          </w:p>
          <w:p w14:paraId="061FE00E" w14:textId="01E43E40" w:rsidR="00C80C16" w:rsidRPr="00F75B15" w:rsidRDefault="00C80C16" w:rsidP="001F63AB">
            <w:pPr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（３）</w:t>
            </w:r>
            <w:r w:rsidR="00EB6E59" w:rsidRPr="00F75B15">
              <w:rPr>
                <w:rFonts w:ascii="BIZ UDPゴシック" w:eastAsia="BIZ UDPゴシック" w:hAnsi="BIZ UDPゴシック" w:hint="eastAsia"/>
              </w:rPr>
              <w:t>添付</w:t>
            </w:r>
            <w:r w:rsidRPr="00F75B15">
              <w:rPr>
                <w:rFonts w:ascii="BIZ UDPゴシック" w:eastAsia="BIZ UDPゴシック" w:hAnsi="BIZ UDPゴシック" w:hint="eastAsia"/>
              </w:rPr>
              <w:t>したい資料がある場合は、関連する章ごとに追加して下</w:t>
            </w:r>
            <w:r w:rsidR="00EE0DDD">
              <w:rPr>
                <w:rFonts w:ascii="BIZ UDPゴシック" w:eastAsia="BIZ UDPゴシック" w:hAnsi="BIZ UDPゴシック" w:hint="eastAsia"/>
              </w:rPr>
              <w:t>くだ</w:t>
            </w:r>
            <w:r w:rsidRPr="00F75B15">
              <w:rPr>
                <w:rFonts w:ascii="BIZ UDPゴシック" w:eastAsia="BIZ UDPゴシック" w:hAnsi="BIZ UDPゴシック" w:hint="eastAsia"/>
              </w:rPr>
              <w:t>さい。</w:t>
            </w:r>
          </w:p>
          <w:p w14:paraId="0953E993" w14:textId="77777777" w:rsidR="00EB6E59" w:rsidRPr="00F75B15" w:rsidRDefault="00EB6E59" w:rsidP="001F63AB">
            <w:pPr>
              <w:rPr>
                <w:rFonts w:ascii="BIZ UDPゴシック" w:eastAsia="BIZ UDPゴシック" w:hAnsi="BIZ UDPゴシック"/>
              </w:rPr>
            </w:pPr>
          </w:p>
          <w:p w14:paraId="02431B30" w14:textId="31A86FCE" w:rsidR="00C80C16" w:rsidRPr="00F75B15" w:rsidRDefault="00C80C16" w:rsidP="00E519C1">
            <w:pPr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（４）各章にインデックス等は付けずに、表紙のインデックスのみ募集</w:t>
            </w:r>
            <w:r w:rsidR="00116872" w:rsidRPr="00F75B15">
              <w:rPr>
                <w:rFonts w:ascii="BIZ UDPゴシック" w:eastAsia="BIZ UDPゴシック" w:hAnsi="BIZ UDPゴシック" w:hint="eastAsia"/>
              </w:rPr>
              <w:t>要領</w:t>
            </w:r>
            <w:r w:rsidRPr="00F75B15">
              <w:rPr>
                <w:rFonts w:ascii="BIZ UDPゴシック" w:eastAsia="BIZ UDPゴシック" w:hAnsi="BIZ UDPゴシック" w:hint="eastAsia"/>
              </w:rPr>
              <w:t>に従って</w:t>
            </w:r>
            <w:r w:rsidR="00EE0DDD">
              <w:rPr>
                <w:rFonts w:ascii="BIZ UDPゴシック" w:eastAsia="BIZ UDPゴシック" w:hAnsi="BIZ UDPゴシック" w:hint="eastAsia"/>
              </w:rPr>
              <w:t>くだ</w:t>
            </w:r>
            <w:r w:rsidRPr="00F75B15">
              <w:rPr>
                <w:rFonts w:ascii="BIZ UDPゴシック" w:eastAsia="BIZ UDPゴシック" w:hAnsi="BIZ UDPゴシック" w:hint="eastAsia"/>
              </w:rPr>
              <w:t>さい。</w:t>
            </w:r>
          </w:p>
          <w:p w14:paraId="0FE33628" w14:textId="386AC786" w:rsidR="00EB6E59" w:rsidRPr="00F75B15" w:rsidRDefault="00EB6E59" w:rsidP="00E519C1">
            <w:pPr>
              <w:rPr>
                <w:rFonts w:ascii="BIZ UDPゴシック" w:eastAsia="BIZ UDPゴシック" w:hAnsi="BIZ UDPゴシック"/>
              </w:rPr>
            </w:pPr>
          </w:p>
        </w:tc>
      </w:tr>
      <w:bookmarkEnd w:id="0"/>
    </w:tbl>
    <w:p w14:paraId="39BDCBF1" w14:textId="77777777" w:rsidR="001572BA" w:rsidRPr="00F75B15" w:rsidRDefault="001572BA" w:rsidP="001572BA">
      <w:pPr>
        <w:widowControl/>
        <w:jc w:val="left"/>
        <w:rPr>
          <w:rFonts w:ascii="BIZ UDPゴシック" w:eastAsia="BIZ UDPゴシック" w:hAnsi="BIZ UDPゴシック"/>
        </w:rPr>
      </w:pPr>
    </w:p>
    <w:p w14:paraId="756C5545" w14:textId="7E6BA1EB" w:rsidR="00EB6E59" w:rsidRPr="00F75B15" w:rsidRDefault="008B6DC7">
      <w:pPr>
        <w:widowControl/>
        <w:jc w:val="left"/>
        <w:rPr>
          <w:rFonts w:ascii="BIZ UDPゴシック" w:eastAsia="BIZ UDPゴシック" w:hAnsi="BIZ UDPゴシック"/>
          <w:szCs w:val="21"/>
        </w:rPr>
      </w:pPr>
      <w:r w:rsidRPr="00F75B15">
        <w:rPr>
          <w:rFonts w:ascii="BIZ UDPゴシック" w:eastAsia="BIZ UDPゴシック" w:hAnsi="BIZ UDPゴシック" w:hint="eastAsia"/>
          <w:szCs w:val="21"/>
        </w:rPr>
        <w:t>次ページに、</w:t>
      </w:r>
      <w:r w:rsidR="00EB6E59" w:rsidRPr="00F75B15">
        <w:rPr>
          <w:rFonts w:ascii="BIZ UDPゴシック" w:eastAsia="BIZ UDPゴシック" w:hAnsi="BIZ UDPゴシック" w:hint="eastAsia"/>
          <w:szCs w:val="21"/>
        </w:rPr>
        <w:t>事業計画書</w:t>
      </w:r>
      <w:r w:rsidRPr="00F75B15">
        <w:rPr>
          <w:rFonts w:ascii="BIZ UDPゴシック" w:eastAsia="BIZ UDPゴシック" w:hAnsi="BIZ UDPゴシック" w:hint="eastAsia"/>
          <w:szCs w:val="21"/>
        </w:rPr>
        <w:t>表紙のひな型があります。</w:t>
      </w:r>
    </w:p>
    <w:p w14:paraId="2B59C0C4" w14:textId="6D15B923" w:rsidR="001572BA" w:rsidRPr="00F75B15" w:rsidRDefault="001572BA">
      <w:pPr>
        <w:widowControl/>
        <w:jc w:val="left"/>
        <w:rPr>
          <w:rFonts w:ascii="BIZ UDPゴシック" w:eastAsia="BIZ UDPゴシック" w:hAnsi="BIZ UDPゴシック"/>
          <w:szCs w:val="21"/>
        </w:rPr>
      </w:pPr>
      <w:r w:rsidRPr="00F75B15">
        <w:rPr>
          <w:rFonts w:ascii="BIZ UDPゴシック" w:eastAsia="BIZ UDPゴシック" w:hAnsi="BIZ UDPゴシック"/>
          <w:szCs w:val="21"/>
        </w:rPr>
        <w:br w:type="page"/>
      </w:r>
    </w:p>
    <w:p w14:paraId="2D44E676" w14:textId="77777777" w:rsidR="005E5688" w:rsidRPr="00AC6065" w:rsidRDefault="005E5688">
      <w:pPr>
        <w:jc w:val="center"/>
        <w:rPr>
          <w:rFonts w:ascii="BIZ UDPゴシック" w:eastAsia="BIZ UDPゴシック" w:hAnsi="BIZ UDPゴシック"/>
          <w:sz w:val="40"/>
        </w:rPr>
      </w:pPr>
    </w:p>
    <w:p w14:paraId="474A0CBE" w14:textId="1C466F19" w:rsidR="0090256A" w:rsidRPr="00F75B15" w:rsidRDefault="00737A76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F75B15">
        <w:rPr>
          <w:rFonts w:ascii="BIZ UDPゴシック" w:eastAsia="BIZ UDPゴシック" w:hAnsi="BIZ UDPゴシック" w:hint="eastAsia"/>
          <w:spacing w:val="176"/>
          <w:w w:val="55"/>
          <w:kern w:val="0"/>
          <w:sz w:val="40"/>
          <w:szCs w:val="40"/>
          <w:fitText w:val="4000" w:id="-2044403456"/>
        </w:rPr>
        <w:t>シティパーキングアコ</w:t>
      </w:r>
      <w:r w:rsidRPr="00F75B15">
        <w:rPr>
          <w:rFonts w:ascii="BIZ UDPゴシック" w:eastAsia="BIZ UDPゴシック" w:hAnsi="BIZ UDPゴシック" w:hint="eastAsia"/>
          <w:spacing w:val="6"/>
          <w:w w:val="55"/>
          <w:kern w:val="0"/>
          <w:sz w:val="40"/>
          <w:szCs w:val="40"/>
          <w:fitText w:val="4000" w:id="-2044403456"/>
        </w:rPr>
        <w:t>ス</w:t>
      </w:r>
    </w:p>
    <w:p w14:paraId="7ED7A09F" w14:textId="77777777" w:rsidR="004F4EFB" w:rsidRPr="00F75B15" w:rsidRDefault="004F4EFB">
      <w:pPr>
        <w:jc w:val="center"/>
        <w:rPr>
          <w:rFonts w:ascii="BIZ UDPゴシック" w:eastAsia="BIZ UDPゴシック" w:hAnsi="BIZ UDPゴシック"/>
          <w:sz w:val="40"/>
        </w:rPr>
      </w:pPr>
      <w:r w:rsidRPr="00F75B15">
        <w:rPr>
          <w:rFonts w:ascii="BIZ UDPゴシック" w:eastAsia="BIZ UDPゴシック" w:hAnsi="BIZ UDPゴシック" w:hint="eastAsia"/>
          <w:spacing w:val="250"/>
          <w:kern w:val="0"/>
          <w:sz w:val="40"/>
          <w:fitText w:val="4000" w:id="-2044403712"/>
        </w:rPr>
        <w:t>事業計画</w:t>
      </w:r>
      <w:r w:rsidRPr="00F75B15">
        <w:rPr>
          <w:rFonts w:ascii="BIZ UDPゴシック" w:eastAsia="BIZ UDPゴシック" w:hAnsi="BIZ UDPゴシック" w:hint="eastAsia"/>
          <w:kern w:val="0"/>
          <w:sz w:val="40"/>
          <w:fitText w:val="4000" w:id="-2044403712"/>
        </w:rPr>
        <w:t>書</w:t>
      </w:r>
    </w:p>
    <w:p w14:paraId="3139FE88" w14:textId="77777777" w:rsidR="004F4EFB" w:rsidRPr="00F75B15" w:rsidRDefault="004F4EFB">
      <w:pPr>
        <w:rPr>
          <w:rFonts w:ascii="BIZ UDPゴシック" w:eastAsia="BIZ UDPゴシック" w:hAnsi="BIZ UDPゴシック"/>
        </w:rPr>
      </w:pPr>
    </w:p>
    <w:p w14:paraId="18E66A2C" w14:textId="77777777" w:rsidR="004F4EFB" w:rsidRPr="00F75B15" w:rsidRDefault="004F4EFB">
      <w:pPr>
        <w:rPr>
          <w:rFonts w:ascii="BIZ UDPゴシック" w:eastAsia="BIZ UDPゴシック" w:hAnsi="BIZ UDPゴシック"/>
        </w:rPr>
      </w:pPr>
    </w:p>
    <w:p w14:paraId="5A83C764" w14:textId="260E87EA" w:rsidR="004F4EFB" w:rsidRPr="00F75B15" w:rsidRDefault="00D46895">
      <w:pPr>
        <w:jc w:val="center"/>
        <w:rPr>
          <w:rFonts w:ascii="BIZ UDPゴシック" w:eastAsia="BIZ UDPゴシック" w:hAnsi="BIZ UDPゴシック"/>
          <w:sz w:val="28"/>
          <w:u w:val="single"/>
        </w:rPr>
      </w:pPr>
      <w:r w:rsidRPr="00F75B15">
        <w:rPr>
          <w:rFonts w:ascii="BIZ UDPゴシック" w:eastAsia="BIZ UDPゴシック" w:hAnsi="BIZ UDPゴシック" w:hint="eastAsia"/>
          <w:sz w:val="28"/>
          <w:u w:val="single"/>
        </w:rPr>
        <w:t>申請</w:t>
      </w:r>
      <w:r w:rsidR="008B6EFB" w:rsidRPr="00F75B15">
        <w:rPr>
          <w:rFonts w:ascii="BIZ UDPゴシック" w:eastAsia="BIZ UDPゴシック" w:hAnsi="BIZ UDPゴシック" w:hint="eastAsia"/>
          <w:sz w:val="28"/>
          <w:u w:val="single"/>
        </w:rPr>
        <w:t>年月日　　　令和</w:t>
      </w:r>
      <w:r w:rsidR="004F4EFB" w:rsidRPr="00F75B15">
        <w:rPr>
          <w:rFonts w:ascii="BIZ UDPゴシック" w:eastAsia="BIZ UDPゴシック" w:hAnsi="BIZ UDPゴシック" w:hint="eastAsia"/>
          <w:sz w:val="28"/>
          <w:u w:val="single"/>
        </w:rPr>
        <w:t xml:space="preserve">　　　年　　　月　　　日</w:t>
      </w:r>
    </w:p>
    <w:p w14:paraId="0C852405" w14:textId="77777777" w:rsidR="004F4EFB" w:rsidRPr="00F75B15" w:rsidRDefault="004F4EFB">
      <w:pPr>
        <w:jc w:val="center"/>
        <w:rPr>
          <w:rFonts w:ascii="BIZ UDPゴシック" w:eastAsia="BIZ UDPゴシック" w:hAnsi="BIZ UDPゴシック"/>
          <w:sz w:val="28"/>
          <w:u w:val="single"/>
        </w:rPr>
      </w:pPr>
    </w:p>
    <w:tbl>
      <w:tblPr>
        <w:tblW w:w="8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054"/>
      </w:tblGrid>
      <w:tr w:rsidR="004F4EFB" w:rsidRPr="00F75B15" w14:paraId="6E756125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6AC37B60" w14:textId="46B5D9F7" w:rsidR="004F4EFB" w:rsidRPr="00F75B15" w:rsidRDefault="0031372B" w:rsidP="0090323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</w:t>
            </w:r>
            <w:r w:rsidR="006767CA" w:rsidRPr="00F75B15">
              <w:rPr>
                <w:rFonts w:ascii="BIZ UDPゴシック" w:eastAsia="BIZ UDPゴシック" w:hAnsi="BIZ UDPゴシック" w:hint="eastAsia"/>
              </w:rPr>
              <w:t>団体</w:t>
            </w:r>
            <w:r w:rsidR="00903234" w:rsidRPr="00F75B15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6054" w:type="dxa"/>
            <w:vAlign w:val="center"/>
          </w:tcPr>
          <w:p w14:paraId="68610E7B" w14:textId="77777777" w:rsidR="004F4EFB" w:rsidRPr="00F75B15" w:rsidRDefault="004F4EFB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F4EFB" w:rsidRPr="00F75B15" w14:paraId="54349B2F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281CA7D4" w14:textId="77777777" w:rsidR="004F4EFB" w:rsidRPr="00F75B15" w:rsidRDefault="006767CA" w:rsidP="006767CA">
            <w:pPr>
              <w:jc w:val="center"/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6054" w:type="dxa"/>
            <w:vAlign w:val="center"/>
          </w:tcPr>
          <w:p w14:paraId="6E5F2C55" w14:textId="77777777" w:rsidR="004F4EFB" w:rsidRPr="00F75B15" w:rsidRDefault="004F4EFB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767CA" w:rsidRPr="00F75B15" w14:paraId="102B401C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01323FE8" w14:textId="77777777" w:rsidR="006767CA" w:rsidRPr="00F75B15" w:rsidRDefault="006767CA">
            <w:pPr>
              <w:jc w:val="center"/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代表者氏名</w:t>
            </w:r>
          </w:p>
        </w:tc>
        <w:tc>
          <w:tcPr>
            <w:tcW w:w="6054" w:type="dxa"/>
            <w:vAlign w:val="center"/>
          </w:tcPr>
          <w:p w14:paraId="7FCA54FC" w14:textId="77777777" w:rsidR="006767CA" w:rsidRPr="00F75B15" w:rsidRDefault="006767CA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767CA" w:rsidRPr="00F75B15" w14:paraId="0E8DCAB9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66473B3A" w14:textId="77777777" w:rsidR="006767CA" w:rsidRPr="00F75B15" w:rsidRDefault="006767CA">
            <w:pPr>
              <w:jc w:val="center"/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担当者氏名</w:t>
            </w:r>
          </w:p>
        </w:tc>
        <w:tc>
          <w:tcPr>
            <w:tcW w:w="6054" w:type="dxa"/>
            <w:vAlign w:val="center"/>
          </w:tcPr>
          <w:p w14:paraId="55B7FDBB" w14:textId="77777777" w:rsidR="006767CA" w:rsidRPr="00F75B15" w:rsidRDefault="006767CA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F4EFB" w:rsidRPr="00F75B15" w14:paraId="7CBEFCD0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70A6E23D" w14:textId="77777777" w:rsidR="004F4EFB" w:rsidRPr="00F75B15" w:rsidRDefault="004F4EFB">
            <w:pPr>
              <w:jc w:val="center"/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6054" w:type="dxa"/>
            <w:vAlign w:val="center"/>
          </w:tcPr>
          <w:p w14:paraId="4D421F7E" w14:textId="77777777" w:rsidR="004F4EFB" w:rsidRPr="00F75B15" w:rsidRDefault="004F4EFB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F4EFB" w:rsidRPr="00F75B15" w14:paraId="6518178A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45F5A1D0" w14:textId="77777777" w:rsidR="004F4EFB" w:rsidRPr="00F75B15" w:rsidRDefault="004F4EFB">
            <w:pPr>
              <w:jc w:val="center"/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ＦＡＸ番号</w:t>
            </w:r>
          </w:p>
        </w:tc>
        <w:tc>
          <w:tcPr>
            <w:tcW w:w="6054" w:type="dxa"/>
            <w:vAlign w:val="center"/>
          </w:tcPr>
          <w:p w14:paraId="7B4D71EA" w14:textId="77777777" w:rsidR="004F4EFB" w:rsidRPr="00F75B15" w:rsidRDefault="004F4EFB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F4EFB" w:rsidRPr="00F75B15" w14:paraId="4CC6F464" w14:textId="77777777" w:rsidTr="00EB6E59">
        <w:trPr>
          <w:trHeight w:val="855"/>
          <w:jc w:val="center"/>
        </w:trPr>
        <w:tc>
          <w:tcPr>
            <w:tcW w:w="1980" w:type="dxa"/>
            <w:vAlign w:val="center"/>
          </w:tcPr>
          <w:p w14:paraId="684BFAF2" w14:textId="77777777" w:rsidR="004F4EFB" w:rsidRPr="00F75B15" w:rsidRDefault="005A6E6E">
            <w:pPr>
              <w:jc w:val="center"/>
              <w:rPr>
                <w:rFonts w:ascii="BIZ UDPゴシック" w:eastAsia="BIZ UDPゴシック" w:hAnsi="BIZ UDPゴシック"/>
              </w:rPr>
            </w:pPr>
            <w:r w:rsidRPr="00F75B15"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054" w:type="dxa"/>
            <w:vAlign w:val="center"/>
          </w:tcPr>
          <w:p w14:paraId="45E712BF" w14:textId="77777777" w:rsidR="004F4EFB" w:rsidRPr="00F75B15" w:rsidRDefault="004F4EFB" w:rsidP="007E4A4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79A735A" w14:textId="77777777" w:rsidR="00C7462D" w:rsidRPr="00F75B15" w:rsidRDefault="00C7462D">
      <w:pPr>
        <w:widowControl/>
        <w:jc w:val="left"/>
        <w:rPr>
          <w:rFonts w:ascii="BIZ UDPゴシック" w:eastAsia="BIZ UDPゴシック" w:hAnsi="BIZ UDPゴシック"/>
        </w:rPr>
      </w:pPr>
    </w:p>
    <w:p w14:paraId="4B480110" w14:textId="2FC9D5A4" w:rsidR="00A840E9" w:rsidRPr="00F75B15" w:rsidRDefault="00A840E9">
      <w:pPr>
        <w:widowControl/>
        <w:jc w:val="left"/>
        <w:rPr>
          <w:rFonts w:ascii="BIZ UDPゴシック" w:eastAsia="BIZ UDPゴシック" w:hAnsi="BIZ UDPゴシック"/>
        </w:rPr>
      </w:pPr>
    </w:p>
    <w:sectPr w:rsidR="00A840E9" w:rsidRPr="00F75B15" w:rsidSect="000C0C90">
      <w:headerReference w:type="default" r:id="rId8"/>
      <w:footerReference w:type="default" r:id="rId9"/>
      <w:headerReference w:type="first" r:id="rId10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4DEC3" w14:textId="77777777" w:rsidR="00A8041D" w:rsidRDefault="00A8041D">
      <w:r>
        <w:separator/>
      </w:r>
    </w:p>
  </w:endnote>
  <w:endnote w:type="continuationSeparator" w:id="0">
    <w:p w14:paraId="53FE947A" w14:textId="77777777" w:rsidR="00A8041D" w:rsidRDefault="00A80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0336" w14:textId="77777777" w:rsidR="001D4ACD" w:rsidRDefault="001D4ACD" w:rsidP="00601A61">
    <w:pPr>
      <w:pStyle w:val="a4"/>
      <w:ind w:right="8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531E" w14:textId="77777777" w:rsidR="00A8041D" w:rsidRDefault="00A8041D">
      <w:r>
        <w:separator/>
      </w:r>
    </w:p>
  </w:footnote>
  <w:footnote w:type="continuationSeparator" w:id="0">
    <w:p w14:paraId="0A5F89E8" w14:textId="77777777" w:rsidR="00A8041D" w:rsidRDefault="00A80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040C" w14:textId="77777777" w:rsidR="00A840E9" w:rsidRDefault="00A840E9" w:rsidP="00A840E9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3097" w14:textId="687B8939" w:rsidR="004829F5" w:rsidRPr="00B31901" w:rsidRDefault="00B31901" w:rsidP="00CF0A4B">
    <w:pPr>
      <w:pStyle w:val="a3"/>
      <w:jc w:val="right"/>
      <w:rPr>
        <w:rFonts w:ascii="ＭＳ 明朝" w:hAnsi="ＭＳ 明朝"/>
      </w:rPr>
    </w:pPr>
    <w:r w:rsidRPr="00B31901">
      <w:rPr>
        <w:rFonts w:ascii="ＭＳ 明朝" w:hAnsi="ＭＳ 明朝" w:hint="eastAsia"/>
      </w:rPr>
      <w:t>様式９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26C"/>
    <w:multiLevelType w:val="hybridMultilevel"/>
    <w:tmpl w:val="1BB2D85C"/>
    <w:lvl w:ilvl="0" w:tplc="608C6892">
      <w:start w:val="1"/>
      <w:numFmt w:val="aiueoFullWidth"/>
      <w:lvlText w:val="（%1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71497E"/>
    <w:multiLevelType w:val="hybridMultilevel"/>
    <w:tmpl w:val="4E06B0E4"/>
    <w:lvl w:ilvl="0" w:tplc="020CD2DE">
      <w:start w:val="1"/>
      <w:numFmt w:val="none"/>
      <w:lvlText w:val="（ウ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4363AA"/>
    <w:multiLevelType w:val="hybridMultilevel"/>
    <w:tmpl w:val="E184264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9578CB04">
      <w:start w:val="4"/>
      <w:numFmt w:val="aiueoFullWidth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6030A4"/>
    <w:multiLevelType w:val="hybridMultilevel"/>
    <w:tmpl w:val="76B8D6F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B031D4"/>
    <w:multiLevelType w:val="hybridMultilevel"/>
    <w:tmpl w:val="8EEA45D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E9C364F"/>
    <w:multiLevelType w:val="hybridMultilevel"/>
    <w:tmpl w:val="457889AE"/>
    <w:lvl w:ilvl="0" w:tplc="CEFC19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0CA48ED"/>
    <w:multiLevelType w:val="hybridMultilevel"/>
    <w:tmpl w:val="DCB24F0E"/>
    <w:lvl w:ilvl="0" w:tplc="B5B21E9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5574D9B"/>
    <w:multiLevelType w:val="hybridMultilevel"/>
    <w:tmpl w:val="EAF2F508"/>
    <w:lvl w:ilvl="0" w:tplc="F034BB32">
      <w:start w:val="4"/>
      <w:numFmt w:val="aiueoFullWidth"/>
      <w:lvlText w:val="（%1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F25022D"/>
    <w:multiLevelType w:val="hybridMultilevel"/>
    <w:tmpl w:val="5FC0D574"/>
    <w:lvl w:ilvl="0" w:tplc="1E3AEE8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317E5F"/>
    <w:multiLevelType w:val="hybridMultilevel"/>
    <w:tmpl w:val="874269C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557ACA"/>
    <w:multiLevelType w:val="multilevel"/>
    <w:tmpl w:val="0068D59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（%2）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39AC433F"/>
    <w:multiLevelType w:val="hybridMultilevel"/>
    <w:tmpl w:val="1ABACC22"/>
    <w:lvl w:ilvl="0" w:tplc="B9FA4F6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686C76"/>
    <w:multiLevelType w:val="hybridMultilevel"/>
    <w:tmpl w:val="880CCAA6"/>
    <w:lvl w:ilvl="0" w:tplc="CE90EA2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95E4D26">
      <w:start w:val="4"/>
      <w:numFmt w:val="aiueoFullWidth"/>
      <w:lvlText w:val="（%2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5ED6614"/>
    <w:multiLevelType w:val="hybridMultilevel"/>
    <w:tmpl w:val="7FD6CBAC"/>
    <w:lvl w:ilvl="0" w:tplc="1214ED8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28634FA">
      <w:start w:val="1"/>
      <w:numFmt w:val="aiueoFullWidth"/>
      <w:lvlText w:val="（%2）"/>
      <w:lvlJc w:val="left"/>
      <w:pPr>
        <w:ind w:left="4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8925C76"/>
    <w:multiLevelType w:val="hybridMultilevel"/>
    <w:tmpl w:val="B7385504"/>
    <w:lvl w:ilvl="0" w:tplc="A3522F36">
      <w:start w:val="2"/>
      <w:numFmt w:val="aiueoFullWidth"/>
      <w:lvlText w:val="（%1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8CA3364"/>
    <w:multiLevelType w:val="multilevel"/>
    <w:tmpl w:val="C37CDE8E"/>
    <w:lvl w:ilvl="0">
      <w:start w:val="5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aiueoFullWidth"/>
      <w:lvlText w:val="（%2）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50285947"/>
    <w:multiLevelType w:val="hybridMultilevel"/>
    <w:tmpl w:val="8FBC8E80"/>
    <w:lvl w:ilvl="0" w:tplc="6F68836A">
      <w:start w:val="2"/>
      <w:numFmt w:val="aiueoFullWidth"/>
      <w:lvlText w:val="（%1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0B736E6"/>
    <w:multiLevelType w:val="hybridMultilevel"/>
    <w:tmpl w:val="94B2E6FE"/>
    <w:lvl w:ilvl="0" w:tplc="29723D4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C9E60B0">
      <w:start w:val="1"/>
      <w:numFmt w:val="aiueoFullWidth"/>
      <w:lvlText w:val="（%2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4CA036C"/>
    <w:multiLevelType w:val="hybridMultilevel"/>
    <w:tmpl w:val="D9EAA3A6"/>
    <w:lvl w:ilvl="0" w:tplc="5F42D952">
      <w:start w:val="1"/>
      <w:numFmt w:val="aiueoFullWidth"/>
      <w:lvlText w:val="（%1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8CD6D30"/>
    <w:multiLevelType w:val="multilevel"/>
    <w:tmpl w:val="C70CBCE8"/>
    <w:lvl w:ilvl="0">
      <w:numFmt w:val="none"/>
      <w:lvlText w:val="（ア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0" w15:restartNumberingAfterBreak="0">
    <w:nsid w:val="594D2B3B"/>
    <w:multiLevelType w:val="hybridMultilevel"/>
    <w:tmpl w:val="E1784134"/>
    <w:lvl w:ilvl="0" w:tplc="4754BB5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93943D50">
      <w:start w:val="1"/>
      <w:numFmt w:val="aiueoFullWidth"/>
      <w:lvlText w:val="（%2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F1749B5"/>
    <w:multiLevelType w:val="hybridMultilevel"/>
    <w:tmpl w:val="D88E5E24"/>
    <w:lvl w:ilvl="0" w:tplc="651AEFC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7334FF2"/>
    <w:multiLevelType w:val="hybridMultilevel"/>
    <w:tmpl w:val="62920400"/>
    <w:lvl w:ilvl="0" w:tplc="50A2B4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8AC4FE5"/>
    <w:multiLevelType w:val="multilevel"/>
    <w:tmpl w:val="17E2A0D0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13" w:hanging="113"/>
      </w:pPr>
      <w:rPr>
        <w:rFonts w:hint="eastAsia"/>
      </w:rPr>
    </w:lvl>
    <w:lvl w:ilvl="1">
      <w:start w:val="1"/>
      <w:numFmt w:val="aiueoFullWidth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none"/>
      <w:pStyle w:val="3"/>
      <w:lvlText w:val="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4" w15:restartNumberingAfterBreak="0">
    <w:nsid w:val="6A92353C"/>
    <w:multiLevelType w:val="hybridMultilevel"/>
    <w:tmpl w:val="1BE2015E"/>
    <w:lvl w:ilvl="0" w:tplc="7BF8481C">
      <w:numFmt w:val="none"/>
      <w:lvlText w:val="（イ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E8754DA"/>
    <w:multiLevelType w:val="hybridMultilevel"/>
    <w:tmpl w:val="CCCC3B40"/>
    <w:lvl w:ilvl="0" w:tplc="651AEFC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608C6892">
      <w:start w:val="1"/>
      <w:numFmt w:val="aiueoFullWidth"/>
      <w:lvlText w:val="（%2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F5833BF"/>
    <w:multiLevelType w:val="hybridMultilevel"/>
    <w:tmpl w:val="D53A9E00"/>
    <w:lvl w:ilvl="0" w:tplc="F650FB9E">
      <w:start w:val="1"/>
      <w:numFmt w:val="aiueoFullWidth"/>
      <w:lvlText w:val="（%1）"/>
      <w:lvlJc w:val="left"/>
      <w:pPr>
        <w:tabs>
          <w:tab w:val="num" w:pos="7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2375862">
    <w:abstractNumId w:val="4"/>
  </w:num>
  <w:num w:numId="2" w16cid:durableId="991758412">
    <w:abstractNumId w:val="11"/>
  </w:num>
  <w:num w:numId="3" w16cid:durableId="1684089214">
    <w:abstractNumId w:val="10"/>
  </w:num>
  <w:num w:numId="4" w16cid:durableId="466775487">
    <w:abstractNumId w:val="19"/>
  </w:num>
  <w:num w:numId="5" w16cid:durableId="1584755847">
    <w:abstractNumId w:val="23"/>
  </w:num>
  <w:num w:numId="6" w16cid:durableId="1158302914">
    <w:abstractNumId w:val="9"/>
  </w:num>
  <w:num w:numId="7" w16cid:durableId="2003043880">
    <w:abstractNumId w:val="24"/>
  </w:num>
  <w:num w:numId="8" w16cid:durableId="1507088313">
    <w:abstractNumId w:val="1"/>
  </w:num>
  <w:num w:numId="9" w16cid:durableId="136384551">
    <w:abstractNumId w:val="20"/>
  </w:num>
  <w:num w:numId="10" w16cid:durableId="1810709124">
    <w:abstractNumId w:val="18"/>
  </w:num>
  <w:num w:numId="11" w16cid:durableId="2012444255">
    <w:abstractNumId w:val="21"/>
  </w:num>
  <w:num w:numId="12" w16cid:durableId="1917010807">
    <w:abstractNumId w:val="17"/>
  </w:num>
  <w:num w:numId="13" w16cid:durableId="265773993">
    <w:abstractNumId w:val="25"/>
  </w:num>
  <w:num w:numId="14" w16cid:durableId="1539658484">
    <w:abstractNumId w:val="0"/>
  </w:num>
  <w:num w:numId="15" w16cid:durableId="1883787908">
    <w:abstractNumId w:val="12"/>
  </w:num>
  <w:num w:numId="16" w16cid:durableId="893927802">
    <w:abstractNumId w:val="16"/>
  </w:num>
  <w:num w:numId="17" w16cid:durableId="511651976">
    <w:abstractNumId w:val="3"/>
  </w:num>
  <w:num w:numId="18" w16cid:durableId="809402103">
    <w:abstractNumId w:val="26"/>
  </w:num>
  <w:num w:numId="19" w16cid:durableId="939144892">
    <w:abstractNumId w:val="2"/>
  </w:num>
  <w:num w:numId="20" w16cid:durableId="1984188633">
    <w:abstractNumId w:val="7"/>
  </w:num>
  <w:num w:numId="21" w16cid:durableId="1710958719">
    <w:abstractNumId w:val="14"/>
  </w:num>
  <w:num w:numId="22" w16cid:durableId="1413622965">
    <w:abstractNumId w:val="13"/>
  </w:num>
  <w:num w:numId="23" w16cid:durableId="1246570173">
    <w:abstractNumId w:val="15"/>
  </w:num>
  <w:num w:numId="24" w16cid:durableId="1440567200">
    <w:abstractNumId w:val="6"/>
  </w:num>
  <w:num w:numId="25" w16cid:durableId="503276478">
    <w:abstractNumId w:val="22"/>
  </w:num>
  <w:num w:numId="26" w16cid:durableId="1514957471">
    <w:abstractNumId w:val="8"/>
  </w:num>
  <w:num w:numId="27" w16cid:durableId="1687975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15"/>
    <w:rsid w:val="00005405"/>
    <w:rsid w:val="000241CB"/>
    <w:rsid w:val="000369C7"/>
    <w:rsid w:val="00036E30"/>
    <w:rsid w:val="00043043"/>
    <w:rsid w:val="00061E15"/>
    <w:rsid w:val="00074AD3"/>
    <w:rsid w:val="0009567A"/>
    <w:rsid w:val="00095A88"/>
    <w:rsid w:val="000B5A81"/>
    <w:rsid w:val="000C0C90"/>
    <w:rsid w:val="000C2A3D"/>
    <w:rsid w:val="000C67B9"/>
    <w:rsid w:val="000D0FCE"/>
    <w:rsid w:val="000D3032"/>
    <w:rsid w:val="000D35C6"/>
    <w:rsid w:val="000D59F7"/>
    <w:rsid w:val="000E601D"/>
    <w:rsid w:val="00116872"/>
    <w:rsid w:val="0011788F"/>
    <w:rsid w:val="00134A3F"/>
    <w:rsid w:val="00135E11"/>
    <w:rsid w:val="00140557"/>
    <w:rsid w:val="001572BA"/>
    <w:rsid w:val="00172EC6"/>
    <w:rsid w:val="00177CEC"/>
    <w:rsid w:val="001A34E8"/>
    <w:rsid w:val="001B3BAA"/>
    <w:rsid w:val="001B556A"/>
    <w:rsid w:val="001D01DC"/>
    <w:rsid w:val="001D4ACD"/>
    <w:rsid w:val="001E13E5"/>
    <w:rsid w:val="001E405B"/>
    <w:rsid w:val="001F3D4F"/>
    <w:rsid w:val="001F62A3"/>
    <w:rsid w:val="001F63AB"/>
    <w:rsid w:val="00200A61"/>
    <w:rsid w:val="00212AB1"/>
    <w:rsid w:val="002404D6"/>
    <w:rsid w:val="00267277"/>
    <w:rsid w:val="00271609"/>
    <w:rsid w:val="0029214A"/>
    <w:rsid w:val="002A1E76"/>
    <w:rsid w:val="002A24BC"/>
    <w:rsid w:val="002A492A"/>
    <w:rsid w:val="002B76DA"/>
    <w:rsid w:val="002E1F68"/>
    <w:rsid w:val="002F009B"/>
    <w:rsid w:val="00302A99"/>
    <w:rsid w:val="00310C08"/>
    <w:rsid w:val="0031372B"/>
    <w:rsid w:val="003139C3"/>
    <w:rsid w:val="00317352"/>
    <w:rsid w:val="003208A0"/>
    <w:rsid w:val="00320DAE"/>
    <w:rsid w:val="00342FAA"/>
    <w:rsid w:val="00355485"/>
    <w:rsid w:val="00360A2C"/>
    <w:rsid w:val="00374402"/>
    <w:rsid w:val="0038058E"/>
    <w:rsid w:val="00387F97"/>
    <w:rsid w:val="00394A6B"/>
    <w:rsid w:val="0039759C"/>
    <w:rsid w:val="003B2DD2"/>
    <w:rsid w:val="003D11EE"/>
    <w:rsid w:val="003F360C"/>
    <w:rsid w:val="0041698A"/>
    <w:rsid w:val="004555A6"/>
    <w:rsid w:val="00470398"/>
    <w:rsid w:val="004829F5"/>
    <w:rsid w:val="00484EB8"/>
    <w:rsid w:val="00486A7D"/>
    <w:rsid w:val="004A6C38"/>
    <w:rsid w:val="004E142D"/>
    <w:rsid w:val="004E58DF"/>
    <w:rsid w:val="004F1FA7"/>
    <w:rsid w:val="004F4EFB"/>
    <w:rsid w:val="0051211B"/>
    <w:rsid w:val="0051713B"/>
    <w:rsid w:val="005304E0"/>
    <w:rsid w:val="00544DBF"/>
    <w:rsid w:val="0055482D"/>
    <w:rsid w:val="00557FF4"/>
    <w:rsid w:val="00565F4E"/>
    <w:rsid w:val="0057048F"/>
    <w:rsid w:val="00585F19"/>
    <w:rsid w:val="005A4E26"/>
    <w:rsid w:val="005A6E6E"/>
    <w:rsid w:val="005B7BA1"/>
    <w:rsid w:val="005C2C2D"/>
    <w:rsid w:val="005E5688"/>
    <w:rsid w:val="0060130A"/>
    <w:rsid w:val="00601A61"/>
    <w:rsid w:val="006105A3"/>
    <w:rsid w:val="00615717"/>
    <w:rsid w:val="00623158"/>
    <w:rsid w:val="00625A01"/>
    <w:rsid w:val="0064129C"/>
    <w:rsid w:val="006424C5"/>
    <w:rsid w:val="006461EE"/>
    <w:rsid w:val="0065117E"/>
    <w:rsid w:val="006767CA"/>
    <w:rsid w:val="00697EF4"/>
    <w:rsid w:val="006A586D"/>
    <w:rsid w:val="006A73FF"/>
    <w:rsid w:val="006A7F6D"/>
    <w:rsid w:val="006B6801"/>
    <w:rsid w:val="006C091C"/>
    <w:rsid w:val="006C0F3C"/>
    <w:rsid w:val="006C4AB2"/>
    <w:rsid w:val="006E4220"/>
    <w:rsid w:val="006E5E8F"/>
    <w:rsid w:val="006E7C40"/>
    <w:rsid w:val="006F55FC"/>
    <w:rsid w:val="00700A2E"/>
    <w:rsid w:val="00702A89"/>
    <w:rsid w:val="00723A88"/>
    <w:rsid w:val="0072511F"/>
    <w:rsid w:val="0072742D"/>
    <w:rsid w:val="00737A76"/>
    <w:rsid w:val="007526EF"/>
    <w:rsid w:val="007971AF"/>
    <w:rsid w:val="007B5C97"/>
    <w:rsid w:val="007D34D4"/>
    <w:rsid w:val="007E0571"/>
    <w:rsid w:val="007E4A4C"/>
    <w:rsid w:val="007F1E1A"/>
    <w:rsid w:val="0081144F"/>
    <w:rsid w:val="0084005D"/>
    <w:rsid w:val="00844D94"/>
    <w:rsid w:val="008645C1"/>
    <w:rsid w:val="00880C75"/>
    <w:rsid w:val="00881B9D"/>
    <w:rsid w:val="0088680C"/>
    <w:rsid w:val="00894017"/>
    <w:rsid w:val="008B6DC7"/>
    <w:rsid w:val="008B6EFB"/>
    <w:rsid w:val="008E03A4"/>
    <w:rsid w:val="008E7C83"/>
    <w:rsid w:val="0090256A"/>
    <w:rsid w:val="00903234"/>
    <w:rsid w:val="009058DC"/>
    <w:rsid w:val="00911998"/>
    <w:rsid w:val="00913350"/>
    <w:rsid w:val="00916AE8"/>
    <w:rsid w:val="00956413"/>
    <w:rsid w:val="00994255"/>
    <w:rsid w:val="009B4A26"/>
    <w:rsid w:val="009C03A6"/>
    <w:rsid w:val="009C7E57"/>
    <w:rsid w:val="009E070D"/>
    <w:rsid w:val="009E7672"/>
    <w:rsid w:val="009E7D14"/>
    <w:rsid w:val="009F534D"/>
    <w:rsid w:val="00A00D57"/>
    <w:rsid w:val="00A03513"/>
    <w:rsid w:val="00A15385"/>
    <w:rsid w:val="00A321E0"/>
    <w:rsid w:val="00A46241"/>
    <w:rsid w:val="00A523D0"/>
    <w:rsid w:val="00A53B2E"/>
    <w:rsid w:val="00A53E91"/>
    <w:rsid w:val="00A632F4"/>
    <w:rsid w:val="00A73C90"/>
    <w:rsid w:val="00A8041D"/>
    <w:rsid w:val="00A84011"/>
    <w:rsid w:val="00A840E9"/>
    <w:rsid w:val="00A90603"/>
    <w:rsid w:val="00A96665"/>
    <w:rsid w:val="00AA18EF"/>
    <w:rsid w:val="00AA2CC1"/>
    <w:rsid w:val="00AC6065"/>
    <w:rsid w:val="00AD30F7"/>
    <w:rsid w:val="00AF774E"/>
    <w:rsid w:val="00B234C9"/>
    <w:rsid w:val="00B24117"/>
    <w:rsid w:val="00B31901"/>
    <w:rsid w:val="00B42FFA"/>
    <w:rsid w:val="00B54C25"/>
    <w:rsid w:val="00B57ACB"/>
    <w:rsid w:val="00B76583"/>
    <w:rsid w:val="00B819C8"/>
    <w:rsid w:val="00B9173B"/>
    <w:rsid w:val="00B9625E"/>
    <w:rsid w:val="00BA0BD0"/>
    <w:rsid w:val="00BB7E83"/>
    <w:rsid w:val="00BC24BA"/>
    <w:rsid w:val="00BD4572"/>
    <w:rsid w:val="00BD7435"/>
    <w:rsid w:val="00BF7051"/>
    <w:rsid w:val="00BF7A1B"/>
    <w:rsid w:val="00C0710D"/>
    <w:rsid w:val="00C1179B"/>
    <w:rsid w:val="00C658AB"/>
    <w:rsid w:val="00C71B72"/>
    <w:rsid w:val="00C721C2"/>
    <w:rsid w:val="00C7462D"/>
    <w:rsid w:val="00C746B9"/>
    <w:rsid w:val="00C75AD3"/>
    <w:rsid w:val="00C80C16"/>
    <w:rsid w:val="00C80CEE"/>
    <w:rsid w:val="00C92F30"/>
    <w:rsid w:val="00C95E0A"/>
    <w:rsid w:val="00CB4E49"/>
    <w:rsid w:val="00CB57AD"/>
    <w:rsid w:val="00CD3EB5"/>
    <w:rsid w:val="00CF0A4B"/>
    <w:rsid w:val="00D05C48"/>
    <w:rsid w:val="00D31112"/>
    <w:rsid w:val="00D40D21"/>
    <w:rsid w:val="00D46895"/>
    <w:rsid w:val="00D6122E"/>
    <w:rsid w:val="00D91716"/>
    <w:rsid w:val="00DA5234"/>
    <w:rsid w:val="00DA74A0"/>
    <w:rsid w:val="00DB2809"/>
    <w:rsid w:val="00DB44B4"/>
    <w:rsid w:val="00DB5479"/>
    <w:rsid w:val="00DC6C3E"/>
    <w:rsid w:val="00DD75F0"/>
    <w:rsid w:val="00DE45A2"/>
    <w:rsid w:val="00DF0C48"/>
    <w:rsid w:val="00DF2619"/>
    <w:rsid w:val="00DF705D"/>
    <w:rsid w:val="00E0582D"/>
    <w:rsid w:val="00E519C1"/>
    <w:rsid w:val="00E63FC5"/>
    <w:rsid w:val="00E838AC"/>
    <w:rsid w:val="00E86D9E"/>
    <w:rsid w:val="00E96706"/>
    <w:rsid w:val="00EA1704"/>
    <w:rsid w:val="00EB2253"/>
    <w:rsid w:val="00EB62BF"/>
    <w:rsid w:val="00EB6E59"/>
    <w:rsid w:val="00EC3DF7"/>
    <w:rsid w:val="00ED7D5A"/>
    <w:rsid w:val="00EE0DDD"/>
    <w:rsid w:val="00EE55C7"/>
    <w:rsid w:val="00EF6DAA"/>
    <w:rsid w:val="00F01D9A"/>
    <w:rsid w:val="00F05254"/>
    <w:rsid w:val="00F052C9"/>
    <w:rsid w:val="00F13423"/>
    <w:rsid w:val="00F31903"/>
    <w:rsid w:val="00F368F5"/>
    <w:rsid w:val="00F36AF0"/>
    <w:rsid w:val="00F411B2"/>
    <w:rsid w:val="00F41D69"/>
    <w:rsid w:val="00F45A6D"/>
    <w:rsid w:val="00F51E9F"/>
    <w:rsid w:val="00F656D3"/>
    <w:rsid w:val="00F75B15"/>
    <w:rsid w:val="00F77D0A"/>
    <w:rsid w:val="00F82A35"/>
    <w:rsid w:val="00F93E7A"/>
    <w:rsid w:val="00FA050D"/>
    <w:rsid w:val="00FA0DE4"/>
    <w:rsid w:val="00FA2008"/>
    <w:rsid w:val="00FB1915"/>
    <w:rsid w:val="00FB2E9A"/>
    <w:rsid w:val="00FB3E18"/>
    <w:rsid w:val="00FB48CD"/>
    <w:rsid w:val="00FB5F9D"/>
    <w:rsid w:val="00FC26EE"/>
    <w:rsid w:val="00FD47D8"/>
    <w:rsid w:val="00FD5CA3"/>
    <w:rsid w:val="00FE5E54"/>
    <w:rsid w:val="00FF0442"/>
    <w:rsid w:val="00FF27C5"/>
    <w:rsid w:val="00F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9734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AB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C4AB2"/>
    <w:pPr>
      <w:keepNext/>
      <w:numPr>
        <w:numId w:val="5"/>
      </w:numP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6C4AB2"/>
    <w:pPr>
      <w:keepNext/>
      <w:numPr>
        <w:ilvl w:val="1"/>
        <w:numId w:val="5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6C4AB2"/>
    <w:pPr>
      <w:keepNext/>
      <w:numPr>
        <w:ilvl w:val="2"/>
        <w:numId w:val="5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6C4AB2"/>
    <w:pPr>
      <w:keepNext/>
      <w:numPr>
        <w:ilvl w:val="3"/>
        <w:numId w:val="5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6C4AB2"/>
    <w:pPr>
      <w:keepNext/>
      <w:numPr>
        <w:ilvl w:val="4"/>
        <w:numId w:val="5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6C4AB2"/>
    <w:pPr>
      <w:keepNext/>
      <w:numPr>
        <w:ilvl w:val="5"/>
        <w:numId w:val="5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6C4AB2"/>
    <w:pPr>
      <w:keepNext/>
      <w:numPr>
        <w:ilvl w:val="6"/>
        <w:numId w:val="5"/>
      </w:numPr>
      <w:outlineLvl w:val="6"/>
    </w:pPr>
  </w:style>
  <w:style w:type="paragraph" w:styleId="8">
    <w:name w:val="heading 8"/>
    <w:basedOn w:val="a"/>
    <w:next w:val="a"/>
    <w:qFormat/>
    <w:rsid w:val="006C4AB2"/>
    <w:pPr>
      <w:keepNext/>
      <w:numPr>
        <w:ilvl w:val="7"/>
        <w:numId w:val="5"/>
      </w:numPr>
      <w:outlineLvl w:val="7"/>
    </w:pPr>
  </w:style>
  <w:style w:type="paragraph" w:styleId="9">
    <w:name w:val="heading 9"/>
    <w:basedOn w:val="a"/>
    <w:next w:val="a"/>
    <w:qFormat/>
    <w:rsid w:val="006C4AB2"/>
    <w:pPr>
      <w:keepNext/>
      <w:numPr>
        <w:ilvl w:val="8"/>
        <w:numId w:val="5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6C4AB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6C4AB2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rsid w:val="006C4AB2"/>
    <w:pPr>
      <w:ind w:left="420"/>
    </w:pPr>
  </w:style>
  <w:style w:type="paragraph" w:styleId="20">
    <w:name w:val="Body Text Indent 2"/>
    <w:basedOn w:val="a"/>
    <w:semiHidden/>
    <w:rsid w:val="006C4AB2"/>
    <w:pPr>
      <w:ind w:leftChars="200" w:left="840" w:hangingChars="200" w:hanging="420"/>
    </w:pPr>
  </w:style>
  <w:style w:type="paragraph" w:styleId="a7">
    <w:name w:val="List Paragraph"/>
    <w:basedOn w:val="a"/>
    <w:uiPriority w:val="34"/>
    <w:qFormat/>
    <w:rsid w:val="00DF0C48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8B6EF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B2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225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601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87BBE-73B8-4074-A229-25F42FEF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2026-08-26T02:25:00Z</dcterms:created>
  <dcterms:modified xsi:type="dcterms:W3CDTF">2026-08-27T07:30:00Z</dcterms:modified>
</cp:coreProperties>
</file>