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E42E1" w14:textId="202BE3F4" w:rsidR="001D2526" w:rsidRDefault="001D2526"/>
    <w:tbl>
      <w:tblPr>
        <w:tblW w:w="977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0535CD" w:rsidRPr="002C5D10" w14:paraId="52E6C055" w14:textId="77777777" w:rsidTr="00D65AF7">
        <w:trPr>
          <w:trHeight w:val="2566"/>
        </w:trPr>
        <w:tc>
          <w:tcPr>
            <w:tcW w:w="9776" w:type="dxa"/>
            <w:tcBorders>
              <w:top w:val="nil"/>
              <w:left w:val="nil"/>
              <w:right w:val="nil"/>
            </w:tcBorders>
            <w:vAlign w:val="center"/>
          </w:tcPr>
          <w:p w14:paraId="1458AD86" w14:textId="2E322DF5" w:rsidR="000535CD" w:rsidRPr="002C5D10" w:rsidRDefault="000535CD" w:rsidP="001B3C88">
            <w:pPr>
              <w:jc w:val="center"/>
              <w:rPr>
                <w:rFonts w:ascii="ＭＳ 明朝" w:hAnsi="ＭＳ 明朝"/>
                <w:sz w:val="40"/>
              </w:rPr>
            </w:pPr>
            <w:r w:rsidRPr="002C5D10">
              <w:rPr>
                <w:rFonts w:ascii="ＭＳ 明朝" w:hAnsi="ＭＳ 明朝" w:hint="eastAsia"/>
                <w:sz w:val="40"/>
              </w:rPr>
              <w:t>現場説明会申込書</w:t>
            </w:r>
          </w:p>
          <w:tbl>
            <w:tblPr>
              <w:tblpPr w:leftFromText="142" w:rightFromText="142" w:vertAnchor="page" w:horzAnchor="margin" w:tblpXSpec="center" w:tblpY="94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915"/>
              <w:gridCol w:w="5026"/>
            </w:tblGrid>
            <w:tr w:rsidR="00D65AF7" w:rsidRPr="002C5D10" w14:paraId="39F98158" w14:textId="77777777" w:rsidTr="00D65AF7">
              <w:trPr>
                <w:trHeight w:val="454"/>
              </w:trPr>
              <w:tc>
                <w:tcPr>
                  <w:tcW w:w="1915" w:type="dxa"/>
                  <w:vAlign w:val="center"/>
                </w:tcPr>
                <w:p w14:paraId="2905A3DB" w14:textId="77777777" w:rsidR="00D65AF7" w:rsidRPr="002C5D10" w:rsidRDefault="00D65AF7" w:rsidP="00D65AF7">
                  <w:pPr>
                    <w:jc w:val="center"/>
                    <w:rPr>
                      <w:rFonts w:ascii="ＭＳ 明朝" w:hAnsi="ＭＳ 明朝"/>
                      <w:sz w:val="22"/>
                      <w:szCs w:val="21"/>
                    </w:rPr>
                  </w:pPr>
                  <w:r w:rsidRPr="002C5D10">
                    <w:rPr>
                      <w:rFonts w:ascii="ＭＳ 明朝" w:hAnsi="ＭＳ 明朝" w:hint="eastAsia"/>
                      <w:sz w:val="22"/>
                      <w:szCs w:val="28"/>
                    </w:rPr>
                    <w:t>団体名</w:t>
                  </w:r>
                </w:p>
              </w:tc>
              <w:tc>
                <w:tcPr>
                  <w:tcW w:w="5026" w:type="dxa"/>
                  <w:vAlign w:val="center"/>
                </w:tcPr>
                <w:p w14:paraId="586BC88C" w14:textId="77777777" w:rsidR="00D65AF7" w:rsidRPr="002C5D10" w:rsidRDefault="00D65AF7" w:rsidP="00D65AF7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D65AF7" w:rsidRPr="002C5D10" w14:paraId="597CEFAB" w14:textId="77777777" w:rsidTr="00D65AF7">
              <w:trPr>
                <w:trHeight w:val="454"/>
              </w:trPr>
              <w:tc>
                <w:tcPr>
                  <w:tcW w:w="1915" w:type="dxa"/>
                  <w:vAlign w:val="center"/>
                </w:tcPr>
                <w:p w14:paraId="33E3E8AF" w14:textId="77777777" w:rsidR="00D65AF7" w:rsidRPr="002C5D10" w:rsidRDefault="00D65AF7" w:rsidP="00D65AF7">
                  <w:pPr>
                    <w:jc w:val="center"/>
                    <w:rPr>
                      <w:rFonts w:ascii="ＭＳ 明朝" w:hAnsi="ＭＳ 明朝"/>
                      <w:sz w:val="22"/>
                      <w:szCs w:val="21"/>
                    </w:rPr>
                  </w:pPr>
                  <w:r w:rsidRPr="002C5D10">
                    <w:rPr>
                      <w:rFonts w:ascii="ＭＳ 明朝" w:hAnsi="ＭＳ 明朝" w:hint="eastAsia"/>
                      <w:sz w:val="22"/>
                      <w:szCs w:val="28"/>
                    </w:rPr>
                    <w:t>連絡先</w:t>
                  </w:r>
                </w:p>
              </w:tc>
              <w:tc>
                <w:tcPr>
                  <w:tcW w:w="5026" w:type="dxa"/>
                  <w:vAlign w:val="center"/>
                </w:tcPr>
                <w:p w14:paraId="496241A3" w14:textId="77777777" w:rsidR="00D65AF7" w:rsidRPr="002C5D10" w:rsidRDefault="00D65AF7" w:rsidP="00D65AF7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D65AF7" w:rsidRPr="002C5D10" w14:paraId="46872F4D" w14:textId="77777777" w:rsidTr="00D65AF7">
              <w:trPr>
                <w:trHeight w:val="454"/>
              </w:trPr>
              <w:tc>
                <w:tcPr>
                  <w:tcW w:w="1915" w:type="dxa"/>
                  <w:vAlign w:val="center"/>
                </w:tcPr>
                <w:p w14:paraId="29034AB7" w14:textId="77777777" w:rsidR="00D65AF7" w:rsidRPr="002C5D10" w:rsidRDefault="00D65AF7" w:rsidP="00D65AF7">
                  <w:pPr>
                    <w:jc w:val="center"/>
                    <w:rPr>
                      <w:rFonts w:ascii="ＭＳ 明朝" w:hAnsi="ＭＳ 明朝"/>
                      <w:sz w:val="22"/>
                      <w:szCs w:val="28"/>
                    </w:rPr>
                  </w:pPr>
                  <w:r w:rsidRPr="002C5D10">
                    <w:rPr>
                      <w:rFonts w:ascii="ＭＳ 明朝" w:hAnsi="ＭＳ 明朝" w:hint="eastAsia"/>
                      <w:sz w:val="22"/>
                      <w:szCs w:val="28"/>
                    </w:rPr>
                    <w:t>担当者氏名</w:t>
                  </w:r>
                </w:p>
              </w:tc>
              <w:tc>
                <w:tcPr>
                  <w:tcW w:w="5026" w:type="dxa"/>
                  <w:vAlign w:val="center"/>
                </w:tcPr>
                <w:p w14:paraId="7E560EEA" w14:textId="77777777" w:rsidR="00D65AF7" w:rsidRPr="002C5D10" w:rsidRDefault="00D65AF7" w:rsidP="00D65AF7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</w:tbl>
          <w:p w14:paraId="4B2E8665" w14:textId="77777777" w:rsidR="00D65AF7" w:rsidRPr="002C5D10" w:rsidRDefault="00D65AF7" w:rsidP="00D65AF7">
            <w:pPr>
              <w:rPr>
                <w:rFonts w:ascii="ＭＳ 明朝" w:hAnsi="ＭＳ 明朝"/>
                <w:sz w:val="32"/>
              </w:rPr>
            </w:pPr>
            <w:r w:rsidRPr="002C5D10">
              <w:rPr>
                <w:rFonts w:ascii="ＭＳ 明朝" w:hAnsi="ＭＳ 明朝"/>
                <w:sz w:val="32"/>
              </w:rPr>
              <w:br/>
            </w:r>
            <w:r w:rsidRPr="002C5D10">
              <w:rPr>
                <w:rFonts w:ascii="ＭＳ 明朝" w:hAnsi="ＭＳ 明朝"/>
                <w:sz w:val="32"/>
              </w:rPr>
              <w:br/>
            </w:r>
          </w:p>
        </w:tc>
      </w:tr>
      <w:tr w:rsidR="00D80502" w:rsidRPr="002C5D10" w14:paraId="765937D6" w14:textId="77777777" w:rsidTr="00FF1D47">
        <w:trPr>
          <w:trHeight w:val="130"/>
        </w:trPr>
        <w:tc>
          <w:tcPr>
            <w:tcW w:w="9776" w:type="dxa"/>
            <w:shd w:val="clear" w:color="auto" w:fill="000000" w:themeFill="text1"/>
          </w:tcPr>
          <w:p w14:paraId="796D6F71" w14:textId="4B2E1B20" w:rsidR="00D80502" w:rsidRPr="002C5D10" w:rsidRDefault="00280419" w:rsidP="00784870">
            <w:pPr>
              <w:spacing w:line="500" w:lineRule="exact"/>
              <w:ind w:firstLineChars="56" w:firstLine="180"/>
              <w:rPr>
                <w:rFonts w:ascii="ＭＳ 明朝" w:hAnsi="ＭＳ 明朝"/>
                <w:b/>
                <w:sz w:val="32"/>
                <w:szCs w:val="21"/>
              </w:rPr>
            </w:pPr>
            <w:r w:rsidRPr="002C5D10">
              <w:rPr>
                <w:rFonts w:ascii="ＭＳ 明朝" w:hAnsi="ＭＳ 明朝" w:hint="eastAsia"/>
                <w:b/>
                <w:sz w:val="32"/>
                <w:szCs w:val="21"/>
              </w:rPr>
              <w:t>現場説明会</w:t>
            </w:r>
            <w:r w:rsidR="0078542A" w:rsidRPr="002C5D10">
              <w:rPr>
                <w:rFonts w:ascii="ＭＳ 明朝" w:hAnsi="ＭＳ 明朝" w:hint="eastAsia"/>
                <w:b/>
                <w:sz w:val="32"/>
                <w:szCs w:val="21"/>
              </w:rPr>
              <w:t xml:space="preserve">　</w:t>
            </w:r>
            <w:r w:rsidR="0078542A" w:rsidRPr="002C5D10">
              <w:rPr>
                <w:rFonts w:ascii="ＭＳ 明朝" w:hAnsi="ＭＳ 明朝" w:hint="eastAsia"/>
              </w:rPr>
              <w:t>令和</w:t>
            </w:r>
            <w:r w:rsidR="000B5E55" w:rsidRPr="002C5D10">
              <w:rPr>
                <w:rFonts w:ascii="ＭＳ 明朝" w:hAnsi="ＭＳ 明朝" w:hint="eastAsia"/>
              </w:rPr>
              <w:t>8</w:t>
            </w:r>
            <w:r w:rsidR="0078542A" w:rsidRPr="002C5D10">
              <w:rPr>
                <w:rFonts w:ascii="ＭＳ 明朝" w:hAnsi="ＭＳ 明朝" w:hint="eastAsia"/>
              </w:rPr>
              <w:t>年</w:t>
            </w:r>
            <w:r w:rsidR="00AF3CF9" w:rsidRPr="002C5D10">
              <w:rPr>
                <w:rFonts w:ascii="ＭＳ 明朝" w:hAnsi="ＭＳ 明朝" w:hint="eastAsia"/>
              </w:rPr>
              <w:t>（20</w:t>
            </w:r>
            <w:r w:rsidR="000B5E55" w:rsidRPr="002C5D10">
              <w:rPr>
                <w:rFonts w:ascii="ＭＳ 明朝" w:hAnsi="ＭＳ 明朝" w:hint="eastAsia"/>
              </w:rPr>
              <w:t>26</w:t>
            </w:r>
            <w:r w:rsidR="00AF3CF9" w:rsidRPr="002C5D10">
              <w:rPr>
                <w:rFonts w:ascii="ＭＳ 明朝" w:hAnsi="ＭＳ 明朝" w:hint="eastAsia"/>
              </w:rPr>
              <w:t>年）</w:t>
            </w:r>
            <w:r w:rsidR="0043795F">
              <w:rPr>
                <w:rFonts w:ascii="ＭＳ 明朝" w:hAnsi="ＭＳ 明朝" w:hint="eastAsia"/>
              </w:rPr>
              <w:t>9</w:t>
            </w:r>
            <w:r w:rsidR="0078542A" w:rsidRPr="002C5D10">
              <w:rPr>
                <w:rFonts w:ascii="ＭＳ 明朝" w:hAnsi="ＭＳ 明朝" w:hint="eastAsia"/>
              </w:rPr>
              <w:t>月</w:t>
            </w:r>
            <w:r w:rsidR="0043795F">
              <w:rPr>
                <w:rFonts w:ascii="ＭＳ 明朝" w:hAnsi="ＭＳ 明朝" w:hint="eastAsia"/>
              </w:rPr>
              <w:t>10</w:t>
            </w:r>
            <w:r w:rsidR="0078542A" w:rsidRPr="002C5D10">
              <w:rPr>
                <w:rFonts w:ascii="ＭＳ 明朝" w:hAnsi="ＭＳ 明朝" w:hint="eastAsia"/>
              </w:rPr>
              <w:t>日（</w:t>
            </w:r>
            <w:r w:rsidR="00CE6C31">
              <w:rPr>
                <w:rFonts w:ascii="ＭＳ 明朝" w:hAnsi="ＭＳ 明朝" w:hint="eastAsia"/>
              </w:rPr>
              <w:t>木</w:t>
            </w:r>
            <w:r w:rsidR="0078542A" w:rsidRPr="002C5D10">
              <w:rPr>
                <w:rFonts w:ascii="ＭＳ 明朝" w:hAnsi="ＭＳ 明朝" w:hint="eastAsia"/>
              </w:rPr>
              <w:t>）～</w:t>
            </w:r>
            <w:r w:rsidR="0043795F">
              <w:rPr>
                <w:rFonts w:ascii="ＭＳ 明朝" w:hAnsi="ＭＳ 明朝" w:hint="eastAsia"/>
              </w:rPr>
              <w:t>11</w:t>
            </w:r>
            <w:r w:rsidR="0078542A" w:rsidRPr="002C5D10">
              <w:rPr>
                <w:rFonts w:ascii="ＭＳ 明朝" w:hAnsi="ＭＳ 明朝" w:hint="eastAsia"/>
              </w:rPr>
              <w:t>日（</w:t>
            </w:r>
            <w:r w:rsidR="00CE6C31">
              <w:rPr>
                <w:rFonts w:ascii="ＭＳ 明朝" w:hAnsi="ＭＳ 明朝" w:hint="eastAsia"/>
              </w:rPr>
              <w:t>金</w:t>
            </w:r>
            <w:r w:rsidR="0078542A" w:rsidRPr="002C5D10">
              <w:rPr>
                <w:rFonts w:ascii="ＭＳ 明朝" w:hAnsi="ＭＳ 明朝" w:hint="eastAsia"/>
              </w:rPr>
              <w:t>）</w:t>
            </w:r>
            <w:r w:rsidR="00B519FC" w:rsidRPr="002C5D10">
              <w:rPr>
                <w:rFonts w:ascii="ＭＳ 明朝" w:hAnsi="ＭＳ 明朝" w:hint="eastAsia"/>
              </w:rPr>
              <w:t>のうち</w:t>
            </w:r>
            <w:r w:rsidR="007A69C7" w:rsidRPr="002C5D10">
              <w:rPr>
                <w:rFonts w:ascii="ＭＳ 明朝" w:hAnsi="ＭＳ 明朝" w:hint="eastAsia"/>
              </w:rPr>
              <w:t>、市</w:t>
            </w:r>
            <w:r w:rsidR="00B519FC" w:rsidRPr="002C5D10">
              <w:rPr>
                <w:rFonts w:ascii="ＭＳ 明朝" w:hAnsi="ＭＳ 明朝" w:hint="eastAsia"/>
              </w:rPr>
              <w:t>が指定する</w:t>
            </w:r>
            <w:r w:rsidR="003C0567" w:rsidRPr="002C5D10">
              <w:rPr>
                <w:rFonts w:ascii="ＭＳ 明朝" w:hAnsi="ＭＳ 明朝" w:hint="eastAsia"/>
              </w:rPr>
              <w:t>日時</w:t>
            </w:r>
          </w:p>
        </w:tc>
      </w:tr>
      <w:tr w:rsidR="000535CD" w:rsidRPr="002C5D10" w14:paraId="2BA0EA2D" w14:textId="77777777" w:rsidTr="00513450">
        <w:trPr>
          <w:trHeight w:val="6914"/>
        </w:trPr>
        <w:tc>
          <w:tcPr>
            <w:tcW w:w="9776" w:type="dxa"/>
          </w:tcPr>
          <w:tbl>
            <w:tblPr>
              <w:tblpPr w:leftFromText="142" w:rightFromText="142" w:vertAnchor="page" w:horzAnchor="margin" w:tblpY="7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55"/>
              <w:gridCol w:w="7796"/>
            </w:tblGrid>
            <w:tr w:rsidR="00CE6C31" w:rsidRPr="002C5D10" w14:paraId="379FC321" w14:textId="77777777" w:rsidTr="00923D73">
              <w:trPr>
                <w:trHeight w:val="454"/>
              </w:trPr>
              <w:tc>
                <w:tcPr>
                  <w:tcW w:w="1555" w:type="dxa"/>
                  <w:vAlign w:val="center"/>
                </w:tcPr>
                <w:p w14:paraId="57BFFB43" w14:textId="77777777" w:rsidR="00CE6C31" w:rsidRPr="002C5D10" w:rsidRDefault="00CE6C31" w:rsidP="00E649C5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2C5D10">
                    <w:rPr>
                      <w:rFonts w:ascii="ＭＳ 明朝" w:hAnsi="ＭＳ 明朝" w:hint="eastAsia"/>
                      <w:szCs w:val="21"/>
                    </w:rPr>
                    <w:t>第1希望</w:t>
                  </w:r>
                </w:p>
              </w:tc>
              <w:tc>
                <w:tcPr>
                  <w:tcW w:w="7796" w:type="dxa"/>
                  <w:vAlign w:val="center"/>
                </w:tcPr>
                <w:p w14:paraId="7E6D0683" w14:textId="44462567" w:rsidR="00CE6C31" w:rsidRPr="002C5D10" w:rsidRDefault="00CE6C31" w:rsidP="00A0385E">
                  <w:pPr>
                    <w:jc w:val="center"/>
                    <w:rPr>
                      <w:rFonts w:ascii="ＭＳ 明朝" w:hAnsi="ＭＳ 明朝"/>
                      <w:sz w:val="18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 w:val="18"/>
                    </w:rPr>
                    <w:t xml:space="preserve">　</w:t>
                  </w:r>
                  <w:r w:rsidRPr="002C5D10">
                    <w:rPr>
                      <w:rFonts w:ascii="ＭＳ 明朝" w:hAnsi="ＭＳ 明朝" w:hint="eastAsia"/>
                      <w:sz w:val="18"/>
                    </w:rPr>
                    <w:t xml:space="preserve">　月</w:t>
                  </w:r>
                  <w:r>
                    <w:rPr>
                      <w:rFonts w:ascii="ＭＳ 明朝" w:hAnsi="ＭＳ 明朝" w:hint="eastAsia"/>
                      <w:sz w:val="18"/>
                    </w:rPr>
                    <w:t xml:space="preserve">　</w:t>
                  </w:r>
                  <w:r w:rsidRPr="002C5D10">
                    <w:rPr>
                      <w:rFonts w:ascii="ＭＳ 明朝" w:hAnsi="ＭＳ 明朝" w:hint="eastAsia"/>
                      <w:sz w:val="18"/>
                    </w:rPr>
                    <w:t xml:space="preserve">　日（　）</w:t>
                  </w:r>
                  <w:r>
                    <w:rPr>
                      <w:rFonts w:ascii="ＭＳ 明朝" w:hAnsi="ＭＳ 明朝" w:hint="eastAsia"/>
                      <w:sz w:val="18"/>
                    </w:rPr>
                    <w:t>（　午前　・午後　）</w:t>
                  </w:r>
                </w:p>
              </w:tc>
            </w:tr>
            <w:tr w:rsidR="00CE6C31" w:rsidRPr="002C5D10" w14:paraId="41A1EB7D" w14:textId="77777777" w:rsidTr="00A1185D">
              <w:trPr>
                <w:trHeight w:val="454"/>
              </w:trPr>
              <w:tc>
                <w:tcPr>
                  <w:tcW w:w="1555" w:type="dxa"/>
                  <w:vAlign w:val="center"/>
                </w:tcPr>
                <w:p w14:paraId="070DA66D" w14:textId="77777777" w:rsidR="00CE6C31" w:rsidRPr="002C5D10" w:rsidRDefault="00CE6C31" w:rsidP="00E649C5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2C5D10">
                    <w:rPr>
                      <w:rFonts w:ascii="ＭＳ 明朝" w:hAnsi="ＭＳ 明朝" w:hint="eastAsia"/>
                      <w:szCs w:val="21"/>
                    </w:rPr>
                    <w:t>第2希望</w:t>
                  </w:r>
                </w:p>
              </w:tc>
              <w:tc>
                <w:tcPr>
                  <w:tcW w:w="7796" w:type="dxa"/>
                  <w:vAlign w:val="center"/>
                </w:tcPr>
                <w:p w14:paraId="63B21379" w14:textId="253E62A2" w:rsidR="00CE6C31" w:rsidRPr="002C5D10" w:rsidRDefault="00CE6C31" w:rsidP="00A0385E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 w:rsidRPr="002C5D10">
                    <w:rPr>
                      <w:rFonts w:ascii="ＭＳ 明朝" w:hAnsi="ＭＳ 明朝" w:hint="eastAsia"/>
                      <w:sz w:val="18"/>
                    </w:rPr>
                    <w:t xml:space="preserve">　</w:t>
                  </w:r>
                  <w:r>
                    <w:rPr>
                      <w:rFonts w:ascii="ＭＳ 明朝" w:hAnsi="ＭＳ 明朝" w:hint="eastAsia"/>
                      <w:sz w:val="18"/>
                    </w:rPr>
                    <w:t xml:space="preserve">　</w:t>
                  </w:r>
                  <w:r w:rsidRPr="002C5D10">
                    <w:rPr>
                      <w:rFonts w:ascii="ＭＳ 明朝" w:hAnsi="ＭＳ 明朝" w:hint="eastAsia"/>
                      <w:sz w:val="18"/>
                    </w:rPr>
                    <w:t xml:space="preserve">月　</w:t>
                  </w:r>
                  <w:r>
                    <w:rPr>
                      <w:rFonts w:ascii="ＭＳ 明朝" w:hAnsi="ＭＳ 明朝" w:hint="eastAsia"/>
                      <w:sz w:val="18"/>
                    </w:rPr>
                    <w:t xml:space="preserve">　</w:t>
                  </w:r>
                  <w:r w:rsidRPr="002C5D10">
                    <w:rPr>
                      <w:rFonts w:ascii="ＭＳ 明朝" w:hAnsi="ＭＳ 明朝" w:hint="eastAsia"/>
                      <w:sz w:val="18"/>
                    </w:rPr>
                    <w:t>日（　）</w:t>
                  </w:r>
                  <w:r>
                    <w:rPr>
                      <w:rFonts w:ascii="ＭＳ 明朝" w:hAnsi="ＭＳ 明朝" w:hint="eastAsia"/>
                      <w:sz w:val="18"/>
                    </w:rPr>
                    <w:t>（　午前　・午後　）</w:t>
                  </w:r>
                </w:p>
              </w:tc>
            </w:tr>
            <w:tr w:rsidR="00A0385E" w:rsidRPr="002C5D10" w14:paraId="143E612F" w14:textId="77777777" w:rsidTr="00D65AF7">
              <w:trPr>
                <w:trHeight w:val="454"/>
              </w:trPr>
              <w:tc>
                <w:tcPr>
                  <w:tcW w:w="1555" w:type="dxa"/>
                  <w:vAlign w:val="center"/>
                </w:tcPr>
                <w:p w14:paraId="7BD3EEC7" w14:textId="77777777" w:rsidR="00A0385E" w:rsidRPr="002C5D10" w:rsidRDefault="004D7DDA" w:rsidP="00515EA9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2C5D10">
                    <w:rPr>
                      <w:rFonts w:ascii="ＭＳ 明朝" w:hAnsi="ＭＳ 明朝" w:hint="eastAsia"/>
                      <w:sz w:val="22"/>
                      <w:szCs w:val="22"/>
                    </w:rPr>
                    <w:t>当日</w:t>
                  </w:r>
                  <w:r w:rsidR="00515EA9" w:rsidRPr="002C5D10">
                    <w:rPr>
                      <w:rFonts w:ascii="ＭＳ 明朝" w:hAnsi="ＭＳ 明朝" w:hint="eastAsia"/>
                      <w:sz w:val="22"/>
                      <w:szCs w:val="22"/>
                    </w:rPr>
                    <w:t>連絡先</w:t>
                  </w:r>
                </w:p>
              </w:tc>
              <w:tc>
                <w:tcPr>
                  <w:tcW w:w="7796" w:type="dxa"/>
                  <w:vAlign w:val="center"/>
                </w:tcPr>
                <w:p w14:paraId="0C7C365E" w14:textId="77777777" w:rsidR="00A0385E" w:rsidRPr="002C5D10" w:rsidRDefault="00A0385E" w:rsidP="00A0385E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A0385E" w:rsidRPr="002C5D10" w14:paraId="49975049" w14:textId="77777777" w:rsidTr="00D65AF7">
              <w:trPr>
                <w:trHeight w:val="454"/>
              </w:trPr>
              <w:tc>
                <w:tcPr>
                  <w:tcW w:w="1555" w:type="dxa"/>
                  <w:vAlign w:val="center"/>
                </w:tcPr>
                <w:p w14:paraId="382301EB" w14:textId="77777777" w:rsidR="00A0385E" w:rsidRPr="002C5D10" w:rsidRDefault="00515EA9" w:rsidP="00515EA9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2C5D10">
                    <w:rPr>
                      <w:rFonts w:ascii="ＭＳ 明朝" w:hAnsi="ＭＳ 明朝" w:hint="eastAsia"/>
                      <w:sz w:val="22"/>
                      <w:szCs w:val="22"/>
                    </w:rPr>
                    <w:t>参加人数</w:t>
                  </w:r>
                </w:p>
              </w:tc>
              <w:tc>
                <w:tcPr>
                  <w:tcW w:w="7796" w:type="dxa"/>
                  <w:vAlign w:val="center"/>
                </w:tcPr>
                <w:p w14:paraId="320D76E7" w14:textId="77777777" w:rsidR="00A0385E" w:rsidRPr="002C5D10" w:rsidRDefault="00E649C5" w:rsidP="00A0385E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2C5D10">
                    <w:rPr>
                      <w:rFonts w:ascii="ＭＳ 明朝" w:hAnsi="ＭＳ 明朝" w:hint="eastAsia"/>
                      <w:szCs w:val="21"/>
                    </w:rPr>
                    <w:t xml:space="preserve">　　</w:t>
                  </w:r>
                  <w:r w:rsidR="009F6FD0" w:rsidRPr="002C5D10">
                    <w:rPr>
                      <w:rFonts w:ascii="ＭＳ 明朝" w:hAnsi="ＭＳ 明朝" w:hint="eastAsia"/>
                      <w:szCs w:val="21"/>
                    </w:rPr>
                    <w:t xml:space="preserve">　　</w:t>
                  </w:r>
                  <w:r w:rsidRPr="002C5D10">
                    <w:rPr>
                      <w:rFonts w:ascii="ＭＳ 明朝" w:hAnsi="ＭＳ 明朝" w:hint="eastAsia"/>
                      <w:szCs w:val="21"/>
                    </w:rPr>
                    <w:t>名</w:t>
                  </w:r>
                </w:p>
              </w:tc>
            </w:tr>
          </w:tbl>
          <w:p w14:paraId="4CEFEE97" w14:textId="5585FB88" w:rsidR="00C61F14" w:rsidRPr="002C5D10" w:rsidRDefault="00513450" w:rsidP="000D491E">
            <w:pPr>
              <w:ind w:firstLineChars="56" w:firstLine="118"/>
              <w:jc w:val="center"/>
              <w:rPr>
                <w:rFonts w:ascii="ＭＳ 明朝" w:hAnsi="ＭＳ 明朝"/>
              </w:rPr>
            </w:pPr>
            <w:r w:rsidRPr="002C5D10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D1EDF3" wp14:editId="31F84EAB">
                      <wp:simplePos x="0" y="0"/>
                      <wp:positionH relativeFrom="column">
                        <wp:posOffset>2038655</wp:posOffset>
                      </wp:positionH>
                      <wp:positionV relativeFrom="paragraph">
                        <wp:posOffset>2535555</wp:posOffset>
                      </wp:positionV>
                      <wp:extent cx="1858010" cy="401955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8010" cy="4019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393426" w14:textId="760DF8E1" w:rsidR="00513450" w:rsidRPr="00513450" w:rsidRDefault="00513450" w:rsidP="00513450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</w:rPr>
                                  </w:pPr>
                                  <w:r w:rsidRPr="00513450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アコスイベント広場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D1E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160.5pt;margin-top:199.65pt;width:146.3pt;height:3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8TFFgIAACw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" filled="f" stroked="f" strokeweight=".5pt">
                      <v:textbox>
                        <w:txbxContent>
                          <w:p w14:paraId="6A393426" w14:textId="760DF8E1" w:rsidR="00513450" w:rsidRPr="00513450" w:rsidRDefault="00513450" w:rsidP="0051345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51345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アコスイベント広場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D10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B207BAA" wp14:editId="469BFDA9">
                      <wp:simplePos x="0" y="0"/>
                      <wp:positionH relativeFrom="column">
                        <wp:posOffset>3379992</wp:posOffset>
                      </wp:positionH>
                      <wp:positionV relativeFrom="paragraph">
                        <wp:posOffset>2931985</wp:posOffset>
                      </wp:positionV>
                      <wp:extent cx="110490" cy="884555"/>
                      <wp:effectExtent l="0" t="253683" r="0" b="226377"/>
                      <wp:wrapNone/>
                      <wp:docPr id="9" name="二等辺三角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597416">
                                <a:off x="0" y="0"/>
                                <a:ext cx="110490" cy="884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0B312D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" o:spid="_x0000_s1026" type="#_x0000_t5" style="position:absolute;margin-left:266.15pt;margin-top:230.85pt;width:8.7pt;height:69.65pt;rotation:8298404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" fillcolor="#f7caac [1301]" stroked="f" strokeweight="1pt"/>
                  </w:pict>
                </mc:Fallback>
              </mc:AlternateContent>
            </w:r>
            <w:r w:rsidRPr="002C5D10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E796D6F" wp14:editId="100F6813">
                      <wp:simplePos x="0" y="0"/>
                      <wp:positionH relativeFrom="column">
                        <wp:posOffset>2269338</wp:posOffset>
                      </wp:positionH>
                      <wp:positionV relativeFrom="paragraph">
                        <wp:posOffset>2569820</wp:posOffset>
                      </wp:positionV>
                      <wp:extent cx="1432560" cy="613918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2560" cy="6139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72031D" w14:textId="4FF96138" w:rsidR="00282CD3" w:rsidRPr="00513450" w:rsidRDefault="00282CD3" w:rsidP="00BA5201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96D6F" id="テキスト ボックス 7" o:spid="_x0000_s1027" type="#_x0000_t202" style="position:absolute;left:0;text-align:left;margin-left:178.7pt;margin-top:202.35pt;width:112.8pt;height:4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" fillcolor="#f7caac [1301]" stroked="f" strokeweight=".5pt">
                      <v:textbox>
                        <w:txbxContent>
                          <w:p w14:paraId="3472031D" w14:textId="4FF96138" w:rsidR="00282CD3" w:rsidRPr="00513450" w:rsidRDefault="00282CD3" w:rsidP="00BA520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D10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DD022AE" wp14:editId="3BDC3D79">
                      <wp:simplePos x="0" y="0"/>
                      <wp:positionH relativeFrom="column">
                        <wp:posOffset>1872285</wp:posOffset>
                      </wp:positionH>
                      <wp:positionV relativeFrom="paragraph">
                        <wp:posOffset>2725420</wp:posOffset>
                      </wp:positionV>
                      <wp:extent cx="1858010" cy="401955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8010" cy="4019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D182F9" w14:textId="02A5C916" w:rsidR="00513450" w:rsidRPr="00513450" w:rsidRDefault="00513450" w:rsidP="00513450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20"/>
                                    </w:rPr>
                                  </w:pPr>
                                  <w:r w:rsidRPr="00513450">
                                    <w:rPr>
                                      <w:rFonts w:ascii="BIZ UDPゴシック" w:eastAsia="BIZ UDPゴシック" w:hAnsi="BIZ UDPゴシック" w:hint="eastAsia"/>
                                      <w:sz w:val="16"/>
                                      <w:szCs w:val="20"/>
                                    </w:rPr>
                                    <w:t>草加市高砂2-7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022AE" id="テキスト ボックス 10" o:spid="_x0000_s1028" type="#_x0000_t202" style="position:absolute;left:0;text-align:left;margin-left:147.4pt;margin-top:214.6pt;width:146.3pt;height:31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" filled="f" stroked="f" strokeweight=".5pt">
                      <v:textbox>
                        <w:txbxContent>
                          <w:p w14:paraId="5FD182F9" w14:textId="02A5C916" w:rsidR="00513450" w:rsidRPr="00513450" w:rsidRDefault="00513450" w:rsidP="0051345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20"/>
                              </w:rPr>
                            </w:pPr>
                            <w:r w:rsidRPr="00513450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20"/>
                              </w:rPr>
                              <w:t>草加市高砂2-7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D10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61DA84F" wp14:editId="08658153">
                      <wp:simplePos x="0" y="0"/>
                      <wp:positionH relativeFrom="column">
                        <wp:posOffset>2343150</wp:posOffset>
                      </wp:positionH>
                      <wp:positionV relativeFrom="paragraph">
                        <wp:posOffset>2860345</wp:posOffset>
                      </wp:positionV>
                      <wp:extent cx="1858060" cy="402336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8060" cy="4023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4CCD0F" w14:textId="24AD4CE7" w:rsidR="00513450" w:rsidRPr="00513450" w:rsidRDefault="00513450" w:rsidP="00513450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20"/>
                                    </w:rPr>
                                  </w:pPr>
                                  <w:r w:rsidRPr="00513450">
                                    <w:rPr>
                                      <w:rFonts w:ascii="BIZ UDPゴシック" w:eastAsia="BIZ UDPゴシック" w:hAnsi="BIZ UDPゴシック" w:hint="eastAsia"/>
                                      <w:sz w:val="16"/>
                                      <w:szCs w:val="20"/>
                                    </w:rPr>
                                    <w:t>草加駅東口ロータリー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16"/>
                                      <w:szCs w:val="20"/>
                                    </w:rPr>
                                    <w:t>付近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DA84F" id="テキスト ボックス 2" o:spid="_x0000_s1029" type="#_x0000_t202" style="position:absolute;left:0;text-align:left;margin-left:184.5pt;margin-top:225.2pt;width:146.3pt;height:31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" filled="f" stroked="f" strokeweight=".5pt">
                      <v:textbox>
                        <w:txbxContent>
                          <w:p w14:paraId="494CCD0F" w14:textId="24AD4CE7" w:rsidR="00513450" w:rsidRPr="00513450" w:rsidRDefault="00513450" w:rsidP="00513450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  <w:szCs w:val="20"/>
                              </w:rPr>
                            </w:pPr>
                            <w:r w:rsidRPr="00513450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20"/>
                              </w:rPr>
                              <w:t>草加駅東口ロータリー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20"/>
                              </w:rPr>
                              <w:t>付近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D10">
              <w:rPr>
                <w:rFonts w:ascii="ＭＳ 明朝" w:hAnsi="ＭＳ 明朝"/>
                <w:noProof/>
              </w:rPr>
              <w:drawing>
                <wp:anchor distT="0" distB="0" distL="114300" distR="114300" simplePos="0" relativeHeight="251672576" behindDoc="0" locked="0" layoutInCell="1" allowOverlap="1" wp14:anchorId="750A1931" wp14:editId="6373EBAB">
                  <wp:simplePos x="0" y="0"/>
                  <wp:positionH relativeFrom="column">
                    <wp:posOffset>191710</wp:posOffset>
                  </wp:positionH>
                  <wp:positionV relativeFrom="paragraph">
                    <wp:posOffset>2567940</wp:posOffset>
                  </wp:positionV>
                  <wp:extent cx="2267712" cy="1714743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712" cy="1714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5D10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304CB5" wp14:editId="2E7F996D">
                      <wp:simplePos x="0" y="0"/>
                      <wp:positionH relativeFrom="column">
                        <wp:posOffset>3451022</wp:posOffset>
                      </wp:positionH>
                      <wp:positionV relativeFrom="paragraph">
                        <wp:posOffset>3327400</wp:posOffset>
                      </wp:positionV>
                      <wp:extent cx="719785" cy="705155"/>
                      <wp:effectExtent l="19050" t="19050" r="23495" b="1905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785" cy="70515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527161" id="楕円 8" o:spid="_x0000_s1026" style="position:absolute;margin-left:271.75pt;margin-top:262pt;width:56.7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Pr="002C5D10">
              <w:rPr>
                <w:rFonts w:ascii="ＭＳ 明朝" w:hAnsi="ＭＳ 明朝" w:hint="eastAsia"/>
                <w:noProof/>
              </w:rPr>
              <w:drawing>
                <wp:anchor distT="0" distB="0" distL="114300" distR="114300" simplePos="0" relativeHeight="251667456" behindDoc="0" locked="0" layoutInCell="1" allowOverlap="1" wp14:anchorId="2766DF8A" wp14:editId="65CF26BA">
                  <wp:simplePos x="0" y="0"/>
                  <wp:positionH relativeFrom="column">
                    <wp:posOffset>2656586</wp:posOffset>
                  </wp:positionH>
                  <wp:positionV relativeFrom="paragraph">
                    <wp:posOffset>2496413</wp:posOffset>
                  </wp:positionV>
                  <wp:extent cx="3006547" cy="1786624"/>
                  <wp:effectExtent l="0" t="0" r="3810" b="444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27" t="20552" b="-1"/>
                          <a:stretch/>
                        </pic:blipFill>
                        <pic:spPr bwMode="auto">
                          <a:xfrm>
                            <a:off x="0" y="0"/>
                            <a:ext cx="3006547" cy="1786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5D10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06F8A21" wp14:editId="22D39C88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1296670</wp:posOffset>
                      </wp:positionV>
                      <wp:extent cx="5999480" cy="1133475"/>
                      <wp:effectExtent l="0" t="0" r="20320" b="28575"/>
                      <wp:wrapTight wrapText="bothSides">
                        <wp:wrapPolygon edited="0">
                          <wp:start x="0" y="0"/>
                          <wp:lineTo x="0" y="21782"/>
                          <wp:lineTo x="21605" y="21782"/>
                          <wp:lineTo x="21605" y="0"/>
                          <wp:lineTo x="0" y="0"/>
                        </wp:wrapPolygon>
                      </wp:wrapTight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99480" cy="1133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024D9A89" w14:textId="77777777" w:rsidR="001D2526" w:rsidRPr="008E07B8" w:rsidRDefault="00B56A3C" w:rsidP="001D2526">
                                  <w:pPr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</w:pPr>
                                  <w:r w:rsidRPr="00B951EF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※1</w:t>
                                  </w:r>
                                  <w:r w:rsidRPr="00B951EF"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E07B8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現場説明会</w:t>
                                  </w:r>
                                  <w:r w:rsidR="008E07B8"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>への参加を</w:t>
                                  </w:r>
                                  <w:r w:rsidR="00E649C5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希望する場合のみ</w:t>
                                  </w:r>
                                  <w:r w:rsidR="00E649C5"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="001D2526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第２希望まで</w:t>
                                  </w:r>
                                  <w:r w:rsidR="001D2526"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>〇をつけてください</w:t>
                                  </w:r>
                                  <w:r w:rsidR="001D2526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  <w:p w14:paraId="762E3E07" w14:textId="77777777" w:rsidR="00B56A3C" w:rsidRPr="00B951EF" w:rsidRDefault="00E649C5" w:rsidP="00B56A3C">
                                  <w:pPr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 xml:space="preserve">2 </w:t>
                                  </w:r>
                                  <w:r w:rsidR="00B56A3C" w:rsidRPr="00B951EF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時間</w:t>
                                  </w:r>
                                  <w:r w:rsidR="00B56A3C"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>帯</w:t>
                                  </w:r>
                                  <w:r w:rsidR="00B56A3C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="00B56A3C" w:rsidRPr="00B951EF"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>指定</w:t>
                                  </w:r>
                                  <w:r w:rsidR="00B56A3C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は</w:t>
                                  </w:r>
                                  <w:r w:rsidR="00B56A3C" w:rsidRPr="00B951EF"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>できません</w:t>
                                  </w:r>
                                  <w:r w:rsidR="00B56A3C" w:rsidRPr="00B951EF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  <w:p w14:paraId="670E7E97" w14:textId="77777777" w:rsidR="00B56A3C" w:rsidRPr="00B951EF" w:rsidRDefault="00B56A3C" w:rsidP="00B56A3C">
                                  <w:pPr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</w:pPr>
                                  <w:r w:rsidRPr="00B951EF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="009F6FD0"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951EF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会場の都合上</w:t>
                                  </w:r>
                                  <w:r w:rsidR="008E07B8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B951EF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１団体</w:t>
                                  </w:r>
                                  <w:r w:rsidR="008E07B8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最大</w:t>
                                  </w:r>
                                  <w:r w:rsidRPr="00B951EF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３名まで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としま</w:t>
                                  </w:r>
                                  <w:r w:rsidRPr="00B951EF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す。</w:t>
                                  </w:r>
                                </w:p>
                                <w:p w14:paraId="321B54ED" w14:textId="77777777" w:rsidR="00B56A3C" w:rsidRPr="00B951EF" w:rsidRDefault="00B56A3C" w:rsidP="00B56A3C">
                                  <w:pPr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</w:pPr>
                                  <w:r w:rsidRPr="00B951EF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="009F6FD0"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B951EF">
                                    <w:rPr>
                                      <w:rFonts w:ascii="Meiryo UI" w:eastAsia="Meiryo UI" w:hAnsi="Meiryo UI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団体ごとに</w:t>
                                  </w:r>
                                  <w:r w:rsidRPr="00B951EF">
                                    <w:rPr>
                                      <w:rFonts w:ascii="Meiryo UI" w:eastAsia="Meiryo UI" w:hAnsi="Meiryo UI" w:hint="eastAsia"/>
                                      <w:sz w:val="18"/>
                                      <w:szCs w:val="18"/>
                                    </w:rPr>
                                    <w:t>行うため、他団体と希望日が重複した場合、原則として先着順とするため、ご希望に添えない場合があります。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F8A21" id="テキスト ボックス 5" o:spid="_x0000_s1030" type="#_x0000_t202" style="position:absolute;left:0;text-align:left;margin-left:3.55pt;margin-top:102.1pt;width:472.4pt;height:89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" filled="f" strokecolor="black [3213]" strokeweight=".5pt">
                      <v:textbox>
                        <w:txbxContent>
                          <w:p w14:paraId="024D9A89" w14:textId="77777777" w:rsidR="001D2526" w:rsidRPr="008E07B8" w:rsidRDefault="00B56A3C" w:rsidP="001D2526">
                            <w:pPr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  <w:r w:rsidRPr="00B951E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※1</w:t>
                            </w:r>
                            <w:r w:rsidRPr="00B951EF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07B8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現場説明会</w:t>
                            </w:r>
                            <w:r w:rsidR="008E07B8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>への参加を</w:t>
                            </w:r>
                            <w:r w:rsidR="00E649C5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希望する場合のみ</w:t>
                            </w:r>
                            <w:r w:rsidR="00E649C5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>、</w:t>
                            </w:r>
                            <w:r w:rsidR="001D2526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第２希望まで</w:t>
                            </w:r>
                            <w:r w:rsidR="001D2526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>〇をつけてください</w:t>
                            </w:r>
                            <w:r w:rsidR="001D2526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762E3E07" w14:textId="77777777" w:rsidR="00B56A3C" w:rsidRPr="00B951EF" w:rsidRDefault="00E649C5" w:rsidP="00B56A3C">
                            <w:pPr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 xml:space="preserve">2 </w:t>
                            </w:r>
                            <w:r w:rsidR="00B56A3C" w:rsidRPr="00B951E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時間</w:t>
                            </w:r>
                            <w:r w:rsidR="00B56A3C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>帯</w:t>
                            </w:r>
                            <w:r w:rsidR="00B56A3C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B56A3C" w:rsidRPr="00B951EF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>指定</w:t>
                            </w:r>
                            <w:r w:rsidR="00B56A3C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は</w:t>
                            </w:r>
                            <w:r w:rsidR="00B56A3C" w:rsidRPr="00B951EF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>できません</w:t>
                            </w:r>
                            <w:r w:rsidR="00B56A3C" w:rsidRPr="00B951E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670E7E97" w14:textId="77777777" w:rsidR="00B56A3C" w:rsidRPr="00B951EF" w:rsidRDefault="00B56A3C" w:rsidP="00B56A3C">
                            <w:pPr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  <w:r w:rsidRPr="00B951E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9F6FD0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51E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会場の都合上</w:t>
                            </w:r>
                            <w:r w:rsidR="008E07B8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B951E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１団体</w:t>
                            </w:r>
                            <w:r w:rsidR="008E07B8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最大</w:t>
                            </w:r>
                            <w:r w:rsidRPr="00B951E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３名まで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としま</w:t>
                            </w:r>
                            <w:r w:rsidRPr="00B951E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す。</w:t>
                            </w:r>
                          </w:p>
                          <w:p w14:paraId="321B54ED" w14:textId="77777777" w:rsidR="00B56A3C" w:rsidRPr="00B951EF" w:rsidRDefault="00B56A3C" w:rsidP="00B56A3C">
                            <w:pPr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  <w:r w:rsidRPr="00B951E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9F6FD0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>4</w:t>
                            </w:r>
                            <w:r w:rsidRPr="00B951EF"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団体ごとに</w:t>
                            </w:r>
                            <w:r w:rsidRPr="00B951E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行うため、他団体と希望日が重複した場合、原則として先着順とするため、ご希望に添えない場合があります。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0535CD" w:rsidRPr="002C5D10" w14:paraId="226324E4" w14:textId="77777777" w:rsidTr="00B26354">
        <w:trPr>
          <w:trHeight w:val="2130"/>
        </w:trPr>
        <w:tc>
          <w:tcPr>
            <w:tcW w:w="9776" w:type="dxa"/>
            <w:vAlign w:val="center"/>
          </w:tcPr>
          <w:p w14:paraId="3EE9A9FC" w14:textId="71928667" w:rsidR="00335C6C" w:rsidRPr="002C5D10" w:rsidRDefault="00335C6C" w:rsidP="00B26354">
            <w:pPr>
              <w:rPr>
                <w:rFonts w:ascii="ＭＳ 明朝" w:hAnsi="ＭＳ 明朝"/>
                <w:b/>
                <w:sz w:val="24"/>
              </w:rPr>
            </w:pPr>
            <w:r w:rsidRPr="002C5D10">
              <w:rPr>
                <w:rFonts w:ascii="ＭＳ 明朝" w:hAnsi="ＭＳ 明朝" w:hint="eastAsia"/>
              </w:rPr>
              <w:t>提出期限：</w:t>
            </w:r>
            <w:r w:rsidRPr="002C5D10">
              <w:rPr>
                <w:rFonts w:ascii="ＭＳ 明朝" w:hAnsi="ＭＳ 明朝" w:hint="eastAsia"/>
                <w:b/>
                <w:sz w:val="24"/>
              </w:rPr>
              <w:t>令和</w:t>
            </w:r>
            <w:r w:rsidR="00D44E7E">
              <w:rPr>
                <w:rFonts w:ascii="ＭＳ 明朝" w:hAnsi="ＭＳ 明朝" w:hint="eastAsia"/>
                <w:b/>
                <w:sz w:val="24"/>
              </w:rPr>
              <w:t>８</w:t>
            </w:r>
            <w:r w:rsidRPr="002C5D10">
              <w:rPr>
                <w:rFonts w:ascii="ＭＳ 明朝" w:hAnsi="ＭＳ 明朝" w:hint="eastAsia"/>
                <w:b/>
                <w:sz w:val="24"/>
              </w:rPr>
              <w:t>年</w:t>
            </w:r>
            <w:r w:rsidR="00AF3CF9" w:rsidRPr="002C5D10">
              <w:rPr>
                <w:rFonts w:ascii="ＭＳ 明朝" w:hAnsi="ＭＳ 明朝" w:hint="eastAsia"/>
                <w:b/>
                <w:sz w:val="24"/>
              </w:rPr>
              <w:t>（20</w:t>
            </w:r>
            <w:r w:rsidR="000B5E55" w:rsidRPr="002C5D10">
              <w:rPr>
                <w:rFonts w:ascii="ＭＳ 明朝" w:hAnsi="ＭＳ 明朝" w:hint="eastAsia"/>
                <w:b/>
                <w:sz w:val="24"/>
              </w:rPr>
              <w:t>26</w:t>
            </w:r>
            <w:r w:rsidR="00AF3CF9" w:rsidRPr="002C5D10">
              <w:rPr>
                <w:rFonts w:ascii="ＭＳ 明朝" w:hAnsi="ＭＳ 明朝" w:hint="eastAsia"/>
                <w:b/>
                <w:sz w:val="24"/>
              </w:rPr>
              <w:t>年）</w:t>
            </w:r>
            <w:r w:rsidR="0043795F">
              <w:rPr>
                <w:rFonts w:ascii="ＭＳ 明朝" w:hAnsi="ＭＳ 明朝" w:hint="eastAsia"/>
                <w:b/>
                <w:sz w:val="24"/>
              </w:rPr>
              <w:t>９</w:t>
            </w:r>
            <w:r w:rsidRPr="002C5D10">
              <w:rPr>
                <w:rFonts w:ascii="ＭＳ 明朝" w:hAnsi="ＭＳ 明朝" w:hint="eastAsia"/>
                <w:b/>
                <w:sz w:val="24"/>
              </w:rPr>
              <w:t>月</w:t>
            </w:r>
            <w:r w:rsidR="0043795F">
              <w:rPr>
                <w:rFonts w:ascii="ＭＳ 明朝" w:hAnsi="ＭＳ 明朝" w:hint="eastAsia"/>
                <w:b/>
                <w:sz w:val="24"/>
              </w:rPr>
              <w:t>９</w:t>
            </w:r>
            <w:r w:rsidRPr="002C5D10">
              <w:rPr>
                <w:rFonts w:ascii="ＭＳ 明朝" w:hAnsi="ＭＳ 明朝" w:hint="eastAsia"/>
                <w:b/>
                <w:sz w:val="24"/>
              </w:rPr>
              <w:t>日</w:t>
            </w:r>
            <w:r w:rsidR="00757831" w:rsidRPr="002C5D10">
              <w:rPr>
                <w:rFonts w:ascii="ＭＳ 明朝" w:hAnsi="ＭＳ 明朝" w:hint="eastAsia"/>
                <w:b/>
                <w:sz w:val="24"/>
              </w:rPr>
              <w:t>（</w:t>
            </w:r>
            <w:r w:rsidR="0043795F">
              <w:rPr>
                <w:rFonts w:ascii="ＭＳ 明朝" w:hAnsi="ＭＳ 明朝" w:hint="eastAsia"/>
                <w:b/>
                <w:sz w:val="24"/>
              </w:rPr>
              <w:t>水</w:t>
            </w:r>
            <w:r w:rsidR="00322FE0" w:rsidRPr="002C5D10">
              <w:rPr>
                <w:rFonts w:ascii="ＭＳ 明朝" w:hAnsi="ＭＳ 明朝" w:hint="eastAsia"/>
                <w:b/>
                <w:sz w:val="24"/>
              </w:rPr>
              <w:t>）</w:t>
            </w:r>
            <w:r w:rsidRPr="002C5D10">
              <w:rPr>
                <w:rFonts w:ascii="ＭＳ 明朝" w:hAnsi="ＭＳ 明朝" w:hint="eastAsia"/>
                <w:b/>
                <w:sz w:val="24"/>
              </w:rPr>
              <w:t xml:space="preserve">　17：00まで</w:t>
            </w:r>
          </w:p>
          <w:p w14:paraId="7EBC907D" w14:textId="5B7DB1C6" w:rsidR="000535CD" w:rsidRPr="002C5D10" w:rsidRDefault="000535CD" w:rsidP="000B5E55">
            <w:pPr>
              <w:rPr>
                <w:rFonts w:ascii="ＭＳ 明朝" w:hAnsi="ＭＳ 明朝"/>
              </w:rPr>
            </w:pPr>
            <w:r w:rsidRPr="002C5D10">
              <w:rPr>
                <w:rFonts w:ascii="ＭＳ 明朝" w:hAnsi="ＭＳ 明朝" w:hint="eastAsia"/>
              </w:rPr>
              <w:t>提出先</w:t>
            </w:r>
            <w:r w:rsidR="007212DE" w:rsidRPr="002C5D10">
              <w:rPr>
                <w:rFonts w:ascii="ＭＳ 明朝" w:hAnsi="ＭＳ 明朝" w:hint="eastAsia"/>
              </w:rPr>
              <w:t>：</w:t>
            </w:r>
            <w:r w:rsidR="000B5E55" w:rsidRPr="002C5D10">
              <w:rPr>
                <w:rFonts w:ascii="ＭＳ 明朝" w:hAnsi="ＭＳ 明朝" w:hint="eastAsia"/>
              </w:rPr>
              <w:t>草加市都市整備部都市計画課</w:t>
            </w:r>
          </w:p>
          <w:p w14:paraId="23000B04" w14:textId="7C8B1067" w:rsidR="00D80502" w:rsidRPr="002C5D10" w:rsidRDefault="006A285A" w:rsidP="00B26354">
            <w:pPr>
              <w:ind w:firstLineChars="356" w:firstLine="748"/>
              <w:rPr>
                <w:rFonts w:ascii="ＭＳ 明朝" w:hAnsi="ＭＳ 明朝"/>
              </w:rPr>
            </w:pPr>
            <w:r w:rsidRPr="002C5D10">
              <w:rPr>
                <w:rFonts w:ascii="ＭＳ 明朝" w:hAnsi="ＭＳ 明朝" w:hint="eastAsia"/>
              </w:rPr>
              <w:t>E-mail</w:t>
            </w:r>
            <w:r w:rsidR="004E0153" w:rsidRPr="002C5D10">
              <w:rPr>
                <w:rFonts w:ascii="ＭＳ 明朝" w:hAnsi="ＭＳ 明朝" w:hint="eastAsia"/>
              </w:rPr>
              <w:t>：</w:t>
            </w:r>
            <w:hyperlink r:id="rId10" w:history="1">
              <w:r w:rsidR="000B5E55" w:rsidRPr="002C5D10">
                <w:rPr>
                  <w:rStyle w:val="a6"/>
                  <w:rFonts w:ascii="ＭＳ 明朝" w:hAnsi="ＭＳ 明朝" w:hint="eastAsia"/>
                </w:rPr>
                <w:t>toshikeikaku@</w:t>
              </w:r>
              <w:r w:rsidR="000B5E55" w:rsidRPr="002C5D10">
                <w:rPr>
                  <w:rStyle w:val="a6"/>
                  <w:rFonts w:ascii="ＭＳ 明朝" w:hAnsi="ＭＳ 明朝"/>
                </w:rPr>
                <w:t>city.</w:t>
              </w:r>
              <w:r w:rsidR="000B5E55" w:rsidRPr="002C5D10">
                <w:rPr>
                  <w:rStyle w:val="a6"/>
                  <w:rFonts w:ascii="ＭＳ 明朝" w:hAnsi="ＭＳ 明朝" w:hint="eastAsia"/>
                </w:rPr>
                <w:t>soka</w:t>
              </w:r>
              <w:r w:rsidR="000B5E55" w:rsidRPr="002C5D10">
                <w:rPr>
                  <w:rStyle w:val="a6"/>
                  <w:rFonts w:ascii="ＭＳ 明朝" w:hAnsi="ＭＳ 明朝"/>
                </w:rPr>
                <w:t>.</w:t>
              </w:r>
              <w:r w:rsidR="000B5E55" w:rsidRPr="002C5D10">
                <w:rPr>
                  <w:rStyle w:val="a6"/>
                  <w:rFonts w:ascii="ＭＳ 明朝" w:hAnsi="ＭＳ 明朝" w:hint="eastAsia"/>
                </w:rPr>
                <w:t>saitama</w:t>
              </w:r>
              <w:r w:rsidR="000B5E55" w:rsidRPr="002C5D10">
                <w:rPr>
                  <w:rStyle w:val="a6"/>
                  <w:rFonts w:ascii="ＭＳ 明朝" w:hAnsi="ＭＳ 明朝"/>
                </w:rPr>
                <w:t>.jp</w:t>
              </w:r>
            </w:hyperlink>
          </w:p>
          <w:p w14:paraId="53B358D1" w14:textId="461F599B" w:rsidR="00F96CE6" w:rsidRPr="002C5D10" w:rsidRDefault="00D80502" w:rsidP="00B26354">
            <w:pPr>
              <w:ind w:firstLineChars="356" w:firstLine="748"/>
              <w:rPr>
                <w:rFonts w:ascii="ＭＳ 明朝" w:hAnsi="ＭＳ 明朝"/>
                <w:b/>
                <w:sz w:val="24"/>
              </w:rPr>
            </w:pPr>
            <w:r w:rsidRPr="002C5D10">
              <w:rPr>
                <w:rFonts w:ascii="ＭＳ 明朝" w:hAnsi="ＭＳ 明朝" w:hint="eastAsia"/>
              </w:rPr>
              <w:t>電話：</w:t>
            </w:r>
            <w:r w:rsidRPr="002C5D10">
              <w:rPr>
                <w:rFonts w:ascii="ＭＳ 明朝" w:hAnsi="ＭＳ 明朝" w:hint="eastAsia"/>
                <w:b/>
                <w:sz w:val="24"/>
              </w:rPr>
              <w:t>0</w:t>
            </w:r>
            <w:r w:rsidR="000B5E55" w:rsidRPr="002C5D10">
              <w:rPr>
                <w:rFonts w:ascii="ＭＳ 明朝" w:hAnsi="ＭＳ 明朝" w:hint="eastAsia"/>
                <w:b/>
                <w:sz w:val="24"/>
              </w:rPr>
              <w:t>48</w:t>
            </w:r>
            <w:r w:rsidRPr="002C5D10">
              <w:rPr>
                <w:rFonts w:ascii="ＭＳ 明朝" w:hAnsi="ＭＳ 明朝" w:hint="eastAsia"/>
                <w:b/>
                <w:sz w:val="24"/>
              </w:rPr>
              <w:t>-</w:t>
            </w:r>
            <w:r w:rsidR="000B5E55" w:rsidRPr="002C5D10">
              <w:rPr>
                <w:rFonts w:ascii="ＭＳ 明朝" w:hAnsi="ＭＳ 明朝" w:hint="eastAsia"/>
                <w:b/>
                <w:sz w:val="24"/>
              </w:rPr>
              <w:t>922</w:t>
            </w:r>
            <w:r w:rsidRPr="002C5D10">
              <w:rPr>
                <w:rFonts w:ascii="ＭＳ 明朝" w:hAnsi="ＭＳ 明朝" w:hint="eastAsia"/>
                <w:b/>
                <w:sz w:val="24"/>
              </w:rPr>
              <w:t>-</w:t>
            </w:r>
            <w:r w:rsidR="000B5E55" w:rsidRPr="002C5D10">
              <w:rPr>
                <w:rFonts w:ascii="ＭＳ 明朝" w:hAnsi="ＭＳ 明朝" w:hint="eastAsia"/>
                <w:b/>
                <w:sz w:val="24"/>
              </w:rPr>
              <w:t>0183</w:t>
            </w:r>
            <w:r w:rsidR="00335C6C" w:rsidRPr="002C5D10">
              <w:rPr>
                <w:rFonts w:ascii="ＭＳ 明朝" w:hAnsi="ＭＳ 明朝" w:hint="eastAsia"/>
                <w:sz w:val="20"/>
              </w:rPr>
              <w:t xml:space="preserve"> </w:t>
            </w:r>
            <w:r w:rsidR="008E6FEF" w:rsidRPr="002C5D10">
              <w:rPr>
                <w:rFonts w:ascii="ＭＳ 明朝" w:hAnsi="ＭＳ 明朝" w:hint="eastAsia"/>
                <w:b/>
                <w:color w:val="FF0000"/>
                <w:sz w:val="22"/>
              </w:rPr>
              <w:t>不着防止のため、送信後電話連絡をお願い</w:t>
            </w:r>
            <w:r w:rsidRPr="002C5D10">
              <w:rPr>
                <w:rFonts w:ascii="ＭＳ 明朝" w:hAnsi="ＭＳ 明朝" w:hint="eastAsia"/>
                <w:b/>
                <w:color w:val="FF0000"/>
                <w:sz w:val="22"/>
              </w:rPr>
              <w:t>します。</w:t>
            </w:r>
          </w:p>
        </w:tc>
      </w:tr>
    </w:tbl>
    <w:p w14:paraId="508B05EF" w14:textId="7DEEFCFB" w:rsidR="000535CD" w:rsidRPr="002C5D10" w:rsidRDefault="000535CD" w:rsidP="00C61F14">
      <w:pPr>
        <w:rPr>
          <w:rFonts w:ascii="ＭＳ 明朝" w:hAnsi="ＭＳ 明朝"/>
        </w:rPr>
      </w:pPr>
    </w:p>
    <w:sectPr w:rsidR="000535CD" w:rsidRPr="002C5D10" w:rsidSect="008E6FEF">
      <w:headerReference w:type="default" r:id="rId11"/>
      <w:footerReference w:type="default" r:id="rId12"/>
      <w:pgSz w:w="11906" w:h="16838" w:code="9"/>
      <w:pgMar w:top="567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0C52" w14:textId="77777777" w:rsidR="001E4112" w:rsidRDefault="001E4112">
      <w:r>
        <w:separator/>
      </w:r>
    </w:p>
  </w:endnote>
  <w:endnote w:type="continuationSeparator" w:id="0">
    <w:p w14:paraId="13F1209A" w14:textId="77777777" w:rsidR="001E4112" w:rsidRDefault="001E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8E72D" w14:textId="77777777" w:rsidR="000535CD" w:rsidRDefault="000535CD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3D4FC" w14:textId="77777777" w:rsidR="001E4112" w:rsidRDefault="001E4112">
      <w:r>
        <w:separator/>
      </w:r>
    </w:p>
  </w:footnote>
  <w:footnote w:type="continuationSeparator" w:id="0">
    <w:p w14:paraId="1865D7E9" w14:textId="77777777" w:rsidR="001E4112" w:rsidRDefault="001E4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7D589" w14:textId="1DA7BBF1" w:rsidR="00CD4CEE" w:rsidRPr="004D7A7C" w:rsidRDefault="00CD4CEE" w:rsidP="00F96CE6">
    <w:pPr>
      <w:pStyle w:val="a4"/>
      <w:jc w:val="right"/>
      <w:rPr>
        <w:rFonts w:ascii="ＭＳ 明朝" w:hAnsi="ＭＳ 明朝"/>
      </w:rPr>
    </w:pPr>
    <w:r w:rsidRPr="004D7A7C">
      <w:rPr>
        <w:rFonts w:ascii="ＭＳ 明朝" w:hAnsi="ＭＳ 明朝" w:hint="eastAsia"/>
      </w:rPr>
      <w:t>様式1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569AB"/>
    <w:multiLevelType w:val="hybridMultilevel"/>
    <w:tmpl w:val="5790CA40"/>
    <w:lvl w:ilvl="0" w:tplc="08DE81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3381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C15"/>
    <w:rsid w:val="000535CD"/>
    <w:rsid w:val="000B5E55"/>
    <w:rsid w:val="000C0998"/>
    <w:rsid w:val="000D491E"/>
    <w:rsid w:val="000E03D5"/>
    <w:rsid w:val="000E5A49"/>
    <w:rsid w:val="00134B7A"/>
    <w:rsid w:val="00150BCF"/>
    <w:rsid w:val="00171E22"/>
    <w:rsid w:val="001B3C88"/>
    <w:rsid w:val="001B757A"/>
    <w:rsid w:val="001C31FA"/>
    <w:rsid w:val="001D2526"/>
    <w:rsid w:val="001E4112"/>
    <w:rsid w:val="001E7143"/>
    <w:rsid w:val="001F076C"/>
    <w:rsid w:val="00204C4C"/>
    <w:rsid w:val="00226FA3"/>
    <w:rsid w:val="00254247"/>
    <w:rsid w:val="00280419"/>
    <w:rsid w:val="00282CD3"/>
    <w:rsid w:val="00287D31"/>
    <w:rsid w:val="002C5D10"/>
    <w:rsid w:val="002D3535"/>
    <w:rsid w:val="00303448"/>
    <w:rsid w:val="00312165"/>
    <w:rsid w:val="00314A5C"/>
    <w:rsid w:val="00322FE0"/>
    <w:rsid w:val="00335C6C"/>
    <w:rsid w:val="00343CF8"/>
    <w:rsid w:val="003674EE"/>
    <w:rsid w:val="00375970"/>
    <w:rsid w:val="00391C77"/>
    <w:rsid w:val="003A20C9"/>
    <w:rsid w:val="003A6440"/>
    <w:rsid w:val="003B0495"/>
    <w:rsid w:val="003C0567"/>
    <w:rsid w:val="003C196F"/>
    <w:rsid w:val="0042168C"/>
    <w:rsid w:val="004218B5"/>
    <w:rsid w:val="0043795F"/>
    <w:rsid w:val="004440ED"/>
    <w:rsid w:val="00484275"/>
    <w:rsid w:val="00493F1D"/>
    <w:rsid w:val="004A4C6D"/>
    <w:rsid w:val="004B526D"/>
    <w:rsid w:val="004C233C"/>
    <w:rsid w:val="004D7A7C"/>
    <w:rsid w:val="004D7DDA"/>
    <w:rsid w:val="004E0153"/>
    <w:rsid w:val="00513450"/>
    <w:rsid w:val="00515EA9"/>
    <w:rsid w:val="00520927"/>
    <w:rsid w:val="00521050"/>
    <w:rsid w:val="0053469C"/>
    <w:rsid w:val="00553733"/>
    <w:rsid w:val="00594FAE"/>
    <w:rsid w:val="00595313"/>
    <w:rsid w:val="005F1C91"/>
    <w:rsid w:val="005F2613"/>
    <w:rsid w:val="006058E7"/>
    <w:rsid w:val="00614680"/>
    <w:rsid w:val="00627796"/>
    <w:rsid w:val="006413BE"/>
    <w:rsid w:val="00680A79"/>
    <w:rsid w:val="006A285A"/>
    <w:rsid w:val="006A5762"/>
    <w:rsid w:val="006B47A9"/>
    <w:rsid w:val="006C5FC5"/>
    <w:rsid w:val="006D16AB"/>
    <w:rsid w:val="0070066D"/>
    <w:rsid w:val="007212DE"/>
    <w:rsid w:val="00757831"/>
    <w:rsid w:val="00784870"/>
    <w:rsid w:val="0078542A"/>
    <w:rsid w:val="007913CA"/>
    <w:rsid w:val="007A69C7"/>
    <w:rsid w:val="007B2A4E"/>
    <w:rsid w:val="007C0569"/>
    <w:rsid w:val="007D22E5"/>
    <w:rsid w:val="007D3E4B"/>
    <w:rsid w:val="00812F3B"/>
    <w:rsid w:val="00846608"/>
    <w:rsid w:val="00863D58"/>
    <w:rsid w:val="00871891"/>
    <w:rsid w:val="008B1B17"/>
    <w:rsid w:val="008D0267"/>
    <w:rsid w:val="008E07B8"/>
    <w:rsid w:val="008E6FEF"/>
    <w:rsid w:val="00915869"/>
    <w:rsid w:val="00935244"/>
    <w:rsid w:val="0096485D"/>
    <w:rsid w:val="009A4765"/>
    <w:rsid w:val="009A77B4"/>
    <w:rsid w:val="009A7DF4"/>
    <w:rsid w:val="009C7535"/>
    <w:rsid w:val="009F6271"/>
    <w:rsid w:val="009F6FD0"/>
    <w:rsid w:val="00A0385E"/>
    <w:rsid w:val="00A1512B"/>
    <w:rsid w:val="00A25AD4"/>
    <w:rsid w:val="00A314F0"/>
    <w:rsid w:val="00A33E78"/>
    <w:rsid w:val="00A51F6B"/>
    <w:rsid w:val="00A66ED6"/>
    <w:rsid w:val="00A82251"/>
    <w:rsid w:val="00AE46BD"/>
    <w:rsid w:val="00AF3CF9"/>
    <w:rsid w:val="00B02C75"/>
    <w:rsid w:val="00B05C15"/>
    <w:rsid w:val="00B25E3D"/>
    <w:rsid w:val="00B26354"/>
    <w:rsid w:val="00B357CD"/>
    <w:rsid w:val="00B454F8"/>
    <w:rsid w:val="00B519FC"/>
    <w:rsid w:val="00B56A3C"/>
    <w:rsid w:val="00B951EF"/>
    <w:rsid w:val="00B979D7"/>
    <w:rsid w:val="00BA5201"/>
    <w:rsid w:val="00C175C0"/>
    <w:rsid w:val="00C61F14"/>
    <w:rsid w:val="00C912EC"/>
    <w:rsid w:val="00CA413C"/>
    <w:rsid w:val="00CD0B48"/>
    <w:rsid w:val="00CD4CEE"/>
    <w:rsid w:val="00CD55FD"/>
    <w:rsid w:val="00CE6C31"/>
    <w:rsid w:val="00D100E0"/>
    <w:rsid w:val="00D3776A"/>
    <w:rsid w:val="00D44E7E"/>
    <w:rsid w:val="00D65AF7"/>
    <w:rsid w:val="00D80502"/>
    <w:rsid w:val="00DB7EF7"/>
    <w:rsid w:val="00E00E2A"/>
    <w:rsid w:val="00E26673"/>
    <w:rsid w:val="00E649C5"/>
    <w:rsid w:val="00E66A84"/>
    <w:rsid w:val="00E750EA"/>
    <w:rsid w:val="00EA5ED8"/>
    <w:rsid w:val="00EC40FA"/>
    <w:rsid w:val="00EF41D9"/>
    <w:rsid w:val="00EF541B"/>
    <w:rsid w:val="00F0296A"/>
    <w:rsid w:val="00F405B8"/>
    <w:rsid w:val="00F425AA"/>
    <w:rsid w:val="00F74C84"/>
    <w:rsid w:val="00F96CE6"/>
    <w:rsid w:val="00FA3670"/>
    <w:rsid w:val="00FF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4D403B2"/>
  <w15:chartTrackingRefBased/>
  <w15:docId w15:val="{16EBB191-BA13-447E-9FE8-B2874E49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basedOn w:val="a0"/>
    <w:rsid w:val="00D8050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B5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oshikeikaku@city.soka.saitama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B1194-6330-4617-851C-51755366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2025-04-09T08:22:00Z</cp:lastPrinted>
  <dcterms:created xsi:type="dcterms:W3CDTF">2026-08-26T02:20:00Z</dcterms:created>
  <dcterms:modified xsi:type="dcterms:W3CDTF">2026-08-27T08:21:00Z</dcterms:modified>
</cp:coreProperties>
</file>