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57D6AE" w14:textId="060AECD0" w:rsidR="00CC3C90" w:rsidRDefault="00CC3C90" w:rsidP="00CC3C90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（様式第</w:t>
      </w:r>
      <w:r w:rsidR="00A93860">
        <w:rPr>
          <w:rFonts w:ascii="ＭＳ 明朝" w:eastAsia="ＭＳ 明朝" w:hAnsi="ＭＳ 明朝" w:hint="eastAsia"/>
        </w:rPr>
        <w:t>５</w:t>
      </w:r>
      <w:r>
        <w:rPr>
          <w:rFonts w:ascii="ＭＳ 明朝" w:eastAsia="ＭＳ 明朝" w:hAnsi="ＭＳ 明朝" w:hint="eastAsia"/>
        </w:rPr>
        <w:t>号）</w:t>
      </w:r>
    </w:p>
    <w:p w14:paraId="2CCF0BA5" w14:textId="666BEF9B" w:rsidR="00230CE3" w:rsidRPr="00D939BF" w:rsidRDefault="00CC3C90" w:rsidP="00230CE3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令和　　</w:t>
      </w:r>
      <w:r w:rsidR="00230CE3" w:rsidRPr="00D939BF">
        <w:rPr>
          <w:rFonts w:ascii="ＭＳ 明朝" w:eastAsia="ＭＳ 明朝" w:hAnsi="ＭＳ 明朝" w:hint="eastAsia"/>
        </w:rPr>
        <w:t>年　　月　　日</w:t>
      </w:r>
    </w:p>
    <w:p w14:paraId="12BA1B57" w14:textId="1E99B9B8" w:rsidR="00230CE3" w:rsidRDefault="00CC3C90" w:rsidP="005F6769">
      <w:pPr>
        <w:ind w:firstLineChars="100" w:firstLine="21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草加</w:t>
      </w:r>
      <w:r w:rsidR="00230CE3" w:rsidRPr="00D939BF">
        <w:rPr>
          <w:rFonts w:ascii="ＭＳ 明朝" w:eastAsia="ＭＳ 明朝" w:hAnsi="ＭＳ 明朝" w:hint="eastAsia"/>
        </w:rPr>
        <w:t>市長</w:t>
      </w:r>
      <w:r w:rsidR="00B35FC5">
        <w:rPr>
          <w:rFonts w:ascii="ＭＳ 明朝" w:eastAsia="ＭＳ 明朝" w:hAnsi="ＭＳ 明朝" w:hint="eastAsia"/>
        </w:rPr>
        <w:t xml:space="preserve">　様</w:t>
      </w:r>
    </w:p>
    <w:p w14:paraId="0A769001" w14:textId="77777777" w:rsidR="00F84909" w:rsidRPr="00D939BF" w:rsidRDefault="00F84909" w:rsidP="005F6769">
      <w:pPr>
        <w:ind w:firstLineChars="100" w:firstLine="210"/>
        <w:jc w:val="left"/>
        <w:rPr>
          <w:rFonts w:ascii="ＭＳ 明朝" w:eastAsia="ＭＳ 明朝" w:hAnsi="ＭＳ 明朝"/>
        </w:rPr>
      </w:pPr>
    </w:p>
    <w:p w14:paraId="5F2AC450" w14:textId="3FF19150" w:rsidR="00230CE3" w:rsidRPr="00D939BF" w:rsidRDefault="00230CE3" w:rsidP="00CC3C90">
      <w:pPr>
        <w:ind w:right="1678" w:firstLineChars="2300" w:firstLine="4830"/>
        <w:jc w:val="left"/>
        <w:rPr>
          <w:rFonts w:ascii="ＭＳ 明朝" w:eastAsia="ＭＳ 明朝" w:hAnsi="ＭＳ 明朝"/>
        </w:rPr>
      </w:pPr>
      <w:r w:rsidRPr="00D939BF">
        <w:rPr>
          <w:rFonts w:ascii="ＭＳ 明朝" w:eastAsia="ＭＳ 明朝" w:hAnsi="ＭＳ 明朝" w:hint="eastAsia"/>
        </w:rPr>
        <w:t>代表者名</w:t>
      </w:r>
    </w:p>
    <w:p w14:paraId="2980F047" w14:textId="528E9D4C" w:rsidR="00230CE3" w:rsidRPr="00D939BF" w:rsidRDefault="00230CE3" w:rsidP="00230CE3">
      <w:pPr>
        <w:jc w:val="left"/>
        <w:rPr>
          <w:rFonts w:ascii="ＭＳ 明朝" w:eastAsia="ＭＳ 明朝" w:hAnsi="ＭＳ 明朝"/>
        </w:rPr>
      </w:pPr>
    </w:p>
    <w:p w14:paraId="44354DB7" w14:textId="35450422" w:rsidR="00230CE3" w:rsidRPr="00D939BF" w:rsidRDefault="00CC3C90" w:rsidP="00A83C52">
      <w:pPr>
        <w:spacing w:line="400" w:lineRule="exact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草加市役所</w:t>
      </w:r>
      <w:r w:rsidR="00A83C52" w:rsidRPr="00D939BF">
        <w:rPr>
          <w:rFonts w:ascii="ＭＳ 明朝" w:eastAsia="ＭＳ 明朝" w:hAnsi="ＭＳ 明朝" w:hint="eastAsia"/>
          <w:sz w:val="24"/>
        </w:rPr>
        <w:t>庁舎トライアル</w:t>
      </w:r>
      <w:r>
        <w:rPr>
          <w:rFonts w:ascii="ＭＳ 明朝" w:eastAsia="ＭＳ 明朝" w:hAnsi="ＭＳ 明朝" w:hint="eastAsia"/>
          <w:sz w:val="24"/>
        </w:rPr>
        <w:t>・</w:t>
      </w:r>
      <w:r w:rsidR="00A83C52" w:rsidRPr="00D939BF">
        <w:rPr>
          <w:rFonts w:ascii="ＭＳ 明朝" w:eastAsia="ＭＳ 明朝" w:hAnsi="ＭＳ 明朝" w:hint="eastAsia"/>
          <w:sz w:val="24"/>
        </w:rPr>
        <w:t>サウンディング</w:t>
      </w:r>
      <w:r w:rsidR="00230CE3" w:rsidRPr="00D939BF">
        <w:rPr>
          <w:rFonts w:ascii="ＭＳ 明朝" w:eastAsia="ＭＳ 明朝" w:hAnsi="ＭＳ 明朝" w:hint="eastAsia"/>
          <w:sz w:val="24"/>
        </w:rPr>
        <w:t>実績報告書</w:t>
      </w:r>
    </w:p>
    <w:p w14:paraId="094887EF" w14:textId="4756DA7B" w:rsidR="00230CE3" w:rsidRPr="00D939BF" w:rsidRDefault="00230CE3" w:rsidP="00230CE3">
      <w:pPr>
        <w:jc w:val="left"/>
        <w:rPr>
          <w:rFonts w:ascii="ＭＳ 明朝" w:eastAsia="ＭＳ 明朝" w:hAnsi="ＭＳ 明朝"/>
        </w:rPr>
      </w:pPr>
    </w:p>
    <w:p w14:paraId="2D487880" w14:textId="77777777" w:rsidR="00A83C52" w:rsidRPr="00D939BF" w:rsidRDefault="00A83C52" w:rsidP="00230CE3">
      <w:pPr>
        <w:jc w:val="left"/>
        <w:rPr>
          <w:rFonts w:ascii="ＭＳ 明朝" w:eastAsia="ＭＳ 明朝" w:hAnsi="ＭＳ 明朝"/>
        </w:rPr>
      </w:pPr>
    </w:p>
    <w:p w14:paraId="56C78DFD" w14:textId="20F65E02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>１　事業名称</w:t>
      </w:r>
      <w:r w:rsidR="00CC3C90">
        <w:rPr>
          <w:rFonts w:ascii="ＭＳ 明朝" w:eastAsia="ＭＳ 明朝" w:hAnsi="ＭＳ 明朝" w:hint="eastAsia"/>
          <w:sz w:val="22"/>
        </w:rPr>
        <w:t>：</w:t>
      </w:r>
      <w:r w:rsidR="00A83C52" w:rsidRPr="00D939BF">
        <w:rPr>
          <w:rFonts w:ascii="ＭＳ 明朝" w:eastAsia="ＭＳ 明朝" w:hAnsi="ＭＳ 明朝" w:hint="eastAsia"/>
          <w:sz w:val="22"/>
        </w:rPr>
        <w:t xml:space="preserve">　</w:t>
      </w:r>
      <w:r w:rsidR="00A83C52"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　　　　　　　　　　　　　　　</w:t>
      </w:r>
    </w:p>
    <w:p w14:paraId="169DD2A2" w14:textId="3FA63E69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</w:p>
    <w:p w14:paraId="67B50667" w14:textId="26C38977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</w:p>
    <w:p w14:paraId="367D7139" w14:textId="4A16803E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２　</w:t>
      </w:r>
      <w:r w:rsidR="00D013FD">
        <w:rPr>
          <w:rFonts w:ascii="ＭＳ 明朝" w:eastAsia="ＭＳ 明朝" w:hAnsi="ＭＳ 明朝" w:hint="eastAsia"/>
          <w:sz w:val="22"/>
        </w:rPr>
        <w:t>実施</w:t>
      </w:r>
      <w:r w:rsidRPr="00D939BF">
        <w:rPr>
          <w:rFonts w:ascii="ＭＳ 明朝" w:eastAsia="ＭＳ 明朝" w:hAnsi="ＭＳ 明朝" w:hint="eastAsia"/>
          <w:sz w:val="22"/>
        </w:rPr>
        <w:t>期間</w:t>
      </w:r>
      <w:r w:rsidR="00CC3C90">
        <w:rPr>
          <w:rFonts w:ascii="ＭＳ 明朝" w:eastAsia="ＭＳ 明朝" w:hAnsi="ＭＳ 明朝" w:hint="eastAsia"/>
          <w:sz w:val="22"/>
        </w:rPr>
        <w:t>：</w:t>
      </w:r>
      <w:r w:rsidRPr="00D939BF">
        <w:rPr>
          <w:rFonts w:ascii="ＭＳ 明朝" w:eastAsia="ＭＳ 明朝" w:hAnsi="ＭＳ 明朝" w:hint="eastAsia"/>
          <w:sz w:val="22"/>
        </w:rPr>
        <w:t xml:space="preserve">　</w:t>
      </w:r>
      <w:r w:rsidR="002774B2" w:rsidRPr="00D939BF">
        <w:rPr>
          <w:rFonts w:ascii="ＭＳ 明朝" w:eastAsia="ＭＳ 明朝" w:hAnsi="ＭＳ 明朝" w:hint="eastAsia"/>
          <w:sz w:val="22"/>
        </w:rPr>
        <w:t>令和</w:t>
      </w:r>
      <w:r w:rsidRPr="00D939BF">
        <w:rPr>
          <w:rFonts w:ascii="ＭＳ 明朝" w:eastAsia="ＭＳ 明朝" w:hAnsi="ＭＳ 明朝" w:hint="eastAsia"/>
          <w:sz w:val="22"/>
        </w:rPr>
        <w:t xml:space="preserve">　　年　　月　　日から</w:t>
      </w:r>
      <w:r w:rsidR="002774B2" w:rsidRPr="00D939BF">
        <w:rPr>
          <w:rFonts w:ascii="ＭＳ 明朝" w:eastAsia="ＭＳ 明朝" w:hAnsi="ＭＳ 明朝" w:hint="eastAsia"/>
          <w:sz w:val="22"/>
        </w:rPr>
        <w:t>令和</w:t>
      </w:r>
      <w:r w:rsidRPr="00D939BF">
        <w:rPr>
          <w:rFonts w:ascii="ＭＳ 明朝" w:eastAsia="ＭＳ 明朝" w:hAnsi="ＭＳ 明朝" w:hint="eastAsia"/>
          <w:sz w:val="22"/>
        </w:rPr>
        <w:t xml:space="preserve">　　年　　月　　日まで</w:t>
      </w:r>
    </w:p>
    <w:p w14:paraId="2C72F5D7" w14:textId="514DF5A6" w:rsidR="002774B2" w:rsidRPr="00D939BF" w:rsidRDefault="002774B2" w:rsidP="00230CE3">
      <w:pPr>
        <w:jc w:val="left"/>
        <w:rPr>
          <w:rFonts w:ascii="ＭＳ 明朝" w:eastAsia="ＭＳ 明朝" w:hAnsi="ＭＳ 明朝"/>
          <w:sz w:val="22"/>
        </w:rPr>
      </w:pPr>
    </w:p>
    <w:p w14:paraId="36D5B227" w14:textId="3F205BA2" w:rsidR="002774B2" w:rsidRPr="00D939BF" w:rsidRDefault="002774B2" w:rsidP="00230CE3">
      <w:pPr>
        <w:jc w:val="left"/>
        <w:rPr>
          <w:rFonts w:ascii="ＭＳ 明朝" w:eastAsia="ＭＳ 明朝" w:hAnsi="ＭＳ 明朝"/>
          <w:sz w:val="22"/>
        </w:rPr>
      </w:pPr>
    </w:p>
    <w:p w14:paraId="57682B0B" w14:textId="4C7C1904" w:rsidR="002774B2" w:rsidRPr="00D939BF" w:rsidRDefault="00CC3C90" w:rsidP="00A83C52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３　期間中の利用者数：</w:t>
      </w:r>
      <w:r w:rsidR="002774B2" w:rsidRPr="00D939BF">
        <w:rPr>
          <w:rFonts w:ascii="ＭＳ 明朝" w:eastAsia="ＭＳ 明朝" w:hAnsi="ＭＳ 明朝" w:hint="eastAsia"/>
          <w:sz w:val="22"/>
        </w:rPr>
        <w:t xml:space="preserve">　</w:t>
      </w:r>
      <w:r w:rsidR="002774B2" w:rsidRPr="00D939BF">
        <w:rPr>
          <w:rFonts w:ascii="ＭＳ 明朝" w:eastAsia="ＭＳ 明朝" w:hAnsi="ＭＳ 明朝" w:hint="eastAsia"/>
          <w:sz w:val="22"/>
          <w:u w:val="single"/>
        </w:rPr>
        <w:t xml:space="preserve">　　　</w:t>
      </w:r>
      <w:r w:rsidR="00E31604" w:rsidRPr="00D939BF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2774B2"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人程度</w:t>
      </w:r>
    </w:p>
    <w:p w14:paraId="0CB94B87" w14:textId="7F9F9CE9" w:rsidR="00B71D38" w:rsidRPr="00D939BF" w:rsidRDefault="00B71D38" w:rsidP="00230CE3">
      <w:pPr>
        <w:jc w:val="left"/>
        <w:rPr>
          <w:rFonts w:ascii="ＭＳ 明朝" w:eastAsia="ＭＳ 明朝" w:hAnsi="ＭＳ 明朝"/>
          <w:sz w:val="22"/>
        </w:rPr>
      </w:pPr>
    </w:p>
    <w:p w14:paraId="29539101" w14:textId="77777777" w:rsidR="00A83C52" w:rsidRPr="00D939BF" w:rsidRDefault="00A83C52" w:rsidP="00230CE3">
      <w:pPr>
        <w:jc w:val="left"/>
        <w:rPr>
          <w:rFonts w:ascii="ＭＳ 明朝" w:eastAsia="ＭＳ 明朝" w:hAnsi="ＭＳ 明朝"/>
          <w:sz w:val="22"/>
        </w:rPr>
      </w:pPr>
    </w:p>
    <w:p w14:paraId="16187215" w14:textId="174CFCC9" w:rsidR="00B71D38" w:rsidRPr="00D939BF" w:rsidRDefault="002774B2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>４</w:t>
      </w:r>
      <w:r w:rsidR="00B71D38" w:rsidRPr="00D939BF">
        <w:rPr>
          <w:rFonts w:ascii="ＭＳ 明朝" w:eastAsia="ＭＳ 明朝" w:hAnsi="ＭＳ 明朝" w:hint="eastAsia"/>
          <w:sz w:val="22"/>
        </w:rPr>
        <w:t xml:space="preserve">　SNS等の発信</w:t>
      </w:r>
      <w:r w:rsidR="005F6769" w:rsidRPr="00D939BF">
        <w:rPr>
          <w:rFonts w:ascii="ＭＳ 明朝" w:eastAsia="ＭＳ 明朝" w:hAnsi="ＭＳ 明朝" w:hint="eastAsia"/>
          <w:sz w:val="22"/>
        </w:rPr>
        <w:t>ツール</w:t>
      </w:r>
      <w:r w:rsidR="00D013FD">
        <w:rPr>
          <w:rFonts w:ascii="ＭＳ 明朝" w:eastAsia="ＭＳ 明朝" w:hAnsi="ＭＳ 明朝" w:hint="eastAsia"/>
          <w:sz w:val="22"/>
        </w:rPr>
        <w:t>（複数選択可）</w:t>
      </w:r>
    </w:p>
    <w:p w14:paraId="66907B83" w14:textId="1FCE15A3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</w:p>
    <w:p w14:paraId="23E345A3" w14:textId="1C4DB9DF" w:rsidR="00E31604" w:rsidRPr="00D939BF" w:rsidRDefault="005F6769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　</w:t>
      </w:r>
      <w:r w:rsidR="00A83C52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-102462648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D939BF">
            <w:rPr>
              <w:rFonts w:ascii="ＭＳ ゴシック" w:eastAsia="ＭＳ ゴシック" w:hAnsi="ＭＳ ゴシック" w:hint="eastAsia"/>
              <w:b/>
              <w:sz w:val="22"/>
            </w:rPr>
            <w:t>☐</w:t>
          </w:r>
        </w:sdtContent>
      </w:sdt>
      <w:r w:rsidR="00443BBB">
        <w:rPr>
          <w:rFonts w:ascii="ＭＳ 明朝" w:eastAsia="ＭＳ 明朝" w:hAnsi="ＭＳ 明朝" w:hint="eastAsia"/>
          <w:sz w:val="22"/>
        </w:rPr>
        <w:t>X</w:t>
      </w:r>
      <w:r w:rsidRPr="00D939BF">
        <w:rPr>
          <w:rFonts w:ascii="ＭＳ 明朝" w:eastAsia="ＭＳ 明朝" w:hAnsi="ＭＳ 明朝" w:hint="eastAsia"/>
          <w:sz w:val="22"/>
        </w:rPr>
        <w:t xml:space="preserve">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-47646358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r w:rsidRPr="00D939BF">
        <w:rPr>
          <w:rFonts w:ascii="ＭＳ 明朝" w:eastAsia="ＭＳ 明朝" w:hAnsi="ＭＳ 明朝" w:hint="eastAsia"/>
          <w:sz w:val="22"/>
        </w:rPr>
        <w:t xml:space="preserve">Facebook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-128317700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r w:rsidR="000B57FD" w:rsidRPr="00D939BF">
        <w:rPr>
          <w:rFonts w:ascii="ＭＳ 明朝" w:eastAsia="ＭＳ 明朝" w:hAnsi="ＭＳ 明朝" w:hint="eastAsia"/>
          <w:sz w:val="22"/>
        </w:rPr>
        <w:t>instagram</w:t>
      </w:r>
      <w:r w:rsidR="0079630A" w:rsidRPr="00D939BF">
        <w:rPr>
          <w:rFonts w:ascii="ＭＳ 明朝" w:eastAsia="ＭＳ 明朝" w:hAnsi="ＭＳ 明朝" w:hint="eastAsia"/>
          <w:sz w:val="22"/>
        </w:rPr>
        <w:t xml:space="preserve">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55135222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r w:rsidR="0079630A" w:rsidRPr="00D939BF">
        <w:rPr>
          <w:rFonts w:ascii="ＭＳ 明朝" w:eastAsia="ＭＳ 明朝" w:hAnsi="ＭＳ 明朝" w:hint="eastAsia"/>
          <w:sz w:val="22"/>
        </w:rPr>
        <w:t xml:space="preserve">LINE　</w:t>
      </w:r>
    </w:p>
    <w:p w14:paraId="7A6955B5" w14:textId="4B592870" w:rsidR="005F6769" w:rsidRPr="00D939BF" w:rsidRDefault="00651D75" w:rsidP="00A83C52">
      <w:pPr>
        <w:ind w:firstLineChars="300" w:firstLine="663"/>
        <w:jc w:val="left"/>
        <w:rPr>
          <w:rFonts w:ascii="ＭＳ 明朝" w:eastAsia="ＭＳ 明朝" w:hAnsi="ＭＳ 明朝"/>
          <w:sz w:val="22"/>
        </w:rPr>
      </w:pPr>
      <w:sdt>
        <w:sdtPr>
          <w:rPr>
            <w:rFonts w:ascii="ＭＳ 明朝" w:eastAsia="ＭＳ 明朝" w:hAnsi="ＭＳ 明朝" w:hint="eastAsia"/>
            <w:b/>
            <w:sz w:val="22"/>
          </w:rPr>
          <w:id w:val="-20310083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r w:rsidR="0079630A" w:rsidRPr="00D939BF">
        <w:rPr>
          <w:rFonts w:ascii="ＭＳ 明朝" w:eastAsia="ＭＳ 明朝" w:hAnsi="ＭＳ 明朝" w:hint="eastAsia"/>
          <w:sz w:val="22"/>
        </w:rPr>
        <w:t xml:space="preserve">その他（　　　　　　　　　　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　　　　　　　　　　　</w:t>
      </w:r>
      <w:r w:rsidR="0079630A" w:rsidRPr="00D939BF">
        <w:rPr>
          <w:rFonts w:ascii="ＭＳ 明朝" w:eastAsia="ＭＳ 明朝" w:hAnsi="ＭＳ 明朝" w:hint="eastAsia"/>
          <w:sz w:val="22"/>
        </w:rPr>
        <w:t>）</w:t>
      </w:r>
    </w:p>
    <w:p w14:paraId="6D55F982" w14:textId="3E417E74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75BFBEF2" w14:textId="77777777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1FDF237D" w14:textId="75B1EAF0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>５　望まし</w:t>
      </w:r>
      <w:r w:rsidRPr="00F22460">
        <w:rPr>
          <w:rFonts w:ascii="ＭＳ 明朝" w:eastAsia="ＭＳ 明朝" w:hAnsi="ＭＳ 明朝" w:hint="eastAsia"/>
          <w:sz w:val="22"/>
        </w:rPr>
        <w:t>い</w:t>
      </w:r>
      <w:r w:rsidR="00625852" w:rsidRPr="00F22460">
        <w:rPr>
          <w:rFonts w:ascii="ＭＳ 明朝" w:eastAsia="ＭＳ 明朝" w:hAnsi="ＭＳ 明朝" w:hint="eastAsia"/>
          <w:sz w:val="22"/>
        </w:rPr>
        <w:t>（使用料）</w:t>
      </w:r>
      <w:r w:rsidRPr="00D939BF">
        <w:rPr>
          <w:rFonts w:ascii="ＭＳ 明朝" w:eastAsia="ＭＳ 明朝" w:hAnsi="ＭＳ 明朝" w:hint="eastAsia"/>
          <w:sz w:val="22"/>
        </w:rPr>
        <w:t>の目安（㎡単価）</w:t>
      </w:r>
    </w:p>
    <w:p w14:paraId="5D5FB818" w14:textId="77777777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336F2178" w14:textId="4FD88E10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  <w:u w:val="single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　　　</w:t>
      </w:r>
      <w:r w:rsidRPr="00D939BF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E31604" w:rsidRPr="00D939BF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　　円/（時間・日）</w:t>
      </w:r>
    </w:p>
    <w:p w14:paraId="1DAD9044" w14:textId="05EE9EAC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2E49CEA7" w14:textId="3F827457" w:rsidR="00A83C52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sz w:val="22"/>
        </w:rPr>
        <w:t>６　実施期間中の利益</w:t>
      </w:r>
      <w:bookmarkStart w:id="0" w:name="_GoBack"/>
      <w:bookmarkEnd w:id="0"/>
    </w:p>
    <w:p w14:paraId="084DAEA3" w14:textId="73963938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C49F2EA" w14:textId="32D08CB5" w:rsidR="000E043C" w:rsidRPr="00D939BF" w:rsidRDefault="000E043C" w:rsidP="000E043C">
      <w:pPr>
        <w:jc w:val="left"/>
        <w:rPr>
          <w:rFonts w:ascii="ＭＳ 明朝" w:eastAsia="ＭＳ 明朝" w:hAnsi="ＭＳ 明朝"/>
          <w:sz w:val="22"/>
          <w:u w:val="single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　　　</w:t>
      </w:r>
      <w:r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　　　　円</w:t>
      </w:r>
    </w:p>
    <w:p w14:paraId="2D361AB0" w14:textId="77777777" w:rsidR="000E043C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1565B00E" w14:textId="791FCC5E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53F036B2" w14:textId="77777777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2B0B8A70" w14:textId="4CE62E7B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359201AC" w14:textId="05B2BD3F" w:rsidR="0019159D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023E85BD" w14:textId="767D037B" w:rsidR="000E043C" w:rsidRPr="000E043C" w:rsidRDefault="000E043C" w:rsidP="000E043C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７</w:t>
      </w:r>
      <w:r w:rsidRPr="000E043C">
        <w:rPr>
          <w:rFonts w:ascii="ＭＳ 明朝" w:eastAsia="ＭＳ 明朝" w:hAnsi="ＭＳ 明朝" w:hint="eastAsia"/>
          <w:sz w:val="22"/>
        </w:rPr>
        <w:t xml:space="preserve">　今後の参画意向</w:t>
      </w:r>
    </w:p>
    <w:p w14:paraId="3512C3EC" w14:textId="2AC1D9CA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9D44C8" wp14:editId="2166F8DC">
                <wp:simplePos x="0" y="0"/>
                <wp:positionH relativeFrom="margin">
                  <wp:posOffset>120512</wp:posOffset>
                </wp:positionH>
                <wp:positionV relativeFrom="paragraph">
                  <wp:posOffset>85283</wp:posOffset>
                </wp:positionV>
                <wp:extent cx="5255564" cy="1466850"/>
                <wp:effectExtent l="0" t="0" r="2159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5564" cy="1466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EB3434" w14:textId="77777777" w:rsidR="000E043C" w:rsidRPr="00D939BF" w:rsidRDefault="000E043C" w:rsidP="000E043C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D44C8" id="正方形/長方形 1" o:spid="_x0000_s1026" style="position:absolute;margin-left:9.5pt;margin-top:6.7pt;width:413.8pt;height:115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" filled="f" strokecolor="black [3213]" strokeweight="1pt">
                <v:textbox>
                  <w:txbxContent>
                    <w:p w14:paraId="48EB3434" w14:textId="77777777" w:rsidR="000E043C" w:rsidRPr="00D939BF" w:rsidRDefault="000E043C" w:rsidP="000E043C">
                      <w:pPr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5F055AC" w14:textId="10136CDF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4446221" w14:textId="5E7571E4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A9F12DD" w14:textId="77777777" w:rsidR="000E043C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244E5D04" w14:textId="6089AFE9" w:rsidR="0019159D" w:rsidRPr="000E043C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1D2E7648" w14:textId="2E6C8E25" w:rsidR="00A83C52" w:rsidRDefault="00A83C52" w:rsidP="00230CE3">
      <w:pPr>
        <w:jc w:val="left"/>
        <w:rPr>
          <w:rFonts w:ascii="ＭＳ 明朝" w:eastAsia="ＭＳ 明朝" w:hAnsi="ＭＳ 明朝"/>
          <w:sz w:val="22"/>
        </w:rPr>
      </w:pPr>
    </w:p>
    <w:p w14:paraId="1595FDE8" w14:textId="3487EBC6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D6CD509" w14:textId="77777777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3EF5C027" w14:textId="53794F3F" w:rsidR="00C23A16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８</w:t>
      </w:r>
      <w:r w:rsidR="00230CE3" w:rsidRPr="000E043C">
        <w:rPr>
          <w:rFonts w:ascii="ＭＳ 明朝" w:eastAsia="ＭＳ 明朝" w:hAnsi="ＭＳ 明朝" w:hint="eastAsia"/>
          <w:sz w:val="22"/>
        </w:rPr>
        <w:t xml:space="preserve">　</w:t>
      </w:r>
      <w:r w:rsidR="00CC3C90" w:rsidRPr="000E043C">
        <w:rPr>
          <w:rFonts w:ascii="ＭＳ 明朝" w:eastAsia="ＭＳ 明朝" w:hAnsi="ＭＳ 明朝" w:hint="eastAsia"/>
          <w:sz w:val="22"/>
        </w:rPr>
        <w:t>施設</w:t>
      </w:r>
      <w:r w:rsidR="00E31604" w:rsidRPr="000E043C">
        <w:rPr>
          <w:rFonts w:ascii="ＭＳ 明朝" w:eastAsia="ＭＳ 明朝" w:hAnsi="ＭＳ 明朝" w:hint="eastAsia"/>
          <w:sz w:val="22"/>
        </w:rPr>
        <w:t>に対する要望（事業に必要な設備、環境整備等）</w:t>
      </w:r>
    </w:p>
    <w:p w14:paraId="6D82D9AE" w14:textId="2FEAABF0" w:rsidR="00C23A16" w:rsidRPr="000E043C" w:rsidRDefault="00734604" w:rsidP="0019159D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D2A6F9" wp14:editId="0E941B6E">
                <wp:simplePos x="0" y="0"/>
                <wp:positionH relativeFrom="margin">
                  <wp:posOffset>123190</wp:posOffset>
                </wp:positionH>
                <wp:positionV relativeFrom="paragraph">
                  <wp:posOffset>65129</wp:posOffset>
                </wp:positionV>
                <wp:extent cx="5275336" cy="2438400"/>
                <wp:effectExtent l="0" t="0" r="2095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5336" cy="2438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92D793" w14:textId="461EE4EF" w:rsidR="00D939BF" w:rsidRPr="00D939BF" w:rsidRDefault="00D939BF" w:rsidP="00D939BF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D2A6F9" id="正方形/長方形 2" o:spid="_x0000_s1027" style="position:absolute;margin-left:9.7pt;margin-top:5.15pt;width:415.4pt;height:19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" filled="f" strokecolor="black [3213]" strokeweight="1pt">
                <v:textbox>
                  <w:txbxContent>
                    <w:p w14:paraId="0E92D793" w14:textId="461EE4EF" w:rsidR="00D939BF" w:rsidRPr="00D939BF" w:rsidRDefault="00D939BF" w:rsidP="00D939BF">
                      <w:pPr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0A71208" w14:textId="2286CFD7" w:rsidR="00E31604" w:rsidRPr="000E043C" w:rsidRDefault="00E31604" w:rsidP="0019159D">
      <w:pPr>
        <w:jc w:val="left"/>
        <w:rPr>
          <w:rFonts w:ascii="ＭＳ 明朝" w:eastAsia="ＭＳ 明朝" w:hAnsi="ＭＳ 明朝"/>
          <w:sz w:val="22"/>
        </w:rPr>
      </w:pPr>
    </w:p>
    <w:p w14:paraId="17BFB959" w14:textId="1404F8B6" w:rsidR="00E31604" w:rsidRPr="000E043C" w:rsidRDefault="00E31604" w:rsidP="00230CE3">
      <w:pPr>
        <w:jc w:val="left"/>
        <w:rPr>
          <w:rFonts w:ascii="ＭＳ 明朝" w:eastAsia="ＭＳ 明朝" w:hAnsi="ＭＳ 明朝"/>
          <w:sz w:val="22"/>
        </w:rPr>
      </w:pPr>
    </w:p>
    <w:p w14:paraId="2085D379" w14:textId="11F86E34" w:rsidR="0019159D" w:rsidRPr="000E043C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60423D7B" w14:textId="7D31CD93" w:rsidR="00A83C52" w:rsidRPr="000E043C" w:rsidRDefault="00A83C52" w:rsidP="00230CE3">
      <w:pPr>
        <w:jc w:val="left"/>
        <w:rPr>
          <w:rFonts w:ascii="ＭＳ 明朝" w:eastAsia="ＭＳ 明朝" w:hAnsi="ＭＳ 明朝"/>
          <w:sz w:val="22"/>
        </w:rPr>
      </w:pPr>
    </w:p>
    <w:p w14:paraId="50D605CC" w14:textId="7EB56D99" w:rsidR="0019159D" w:rsidRPr="000E043C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113A8CDB" w14:textId="0E3A7438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738946D5" w14:textId="746F45F2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6BDB5CC2" w14:textId="59826474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7A549838" w14:textId="1A6093A2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060C67ED" w14:textId="705AB41F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62BCF83B" w14:textId="068BC9BA" w:rsidR="00CC3C90" w:rsidRPr="000E043C" w:rsidRDefault="00CC3C90" w:rsidP="00230CE3">
      <w:pPr>
        <w:jc w:val="left"/>
        <w:rPr>
          <w:rFonts w:ascii="ＭＳ 明朝" w:eastAsia="ＭＳ 明朝" w:hAnsi="ＭＳ 明朝"/>
          <w:sz w:val="22"/>
        </w:rPr>
      </w:pPr>
    </w:p>
    <w:p w14:paraId="1BCDC5AB" w14:textId="01C66E73" w:rsidR="00B71D38" w:rsidRPr="000E043C" w:rsidRDefault="00A83C52" w:rsidP="00230CE3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B4B781" wp14:editId="1600D339">
                <wp:simplePos x="0" y="0"/>
                <wp:positionH relativeFrom="column">
                  <wp:posOffset>132715</wp:posOffset>
                </wp:positionH>
                <wp:positionV relativeFrom="paragraph">
                  <wp:posOffset>346075</wp:posOffset>
                </wp:positionV>
                <wp:extent cx="5275336" cy="2959100"/>
                <wp:effectExtent l="0" t="0" r="20955" b="1270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5336" cy="2959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FB31D" w14:textId="1EE16E47" w:rsidR="00D939BF" w:rsidRPr="00D939BF" w:rsidRDefault="00D939BF" w:rsidP="00D939BF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4B4B781" id="正方形/長方形 3" o:spid="_x0000_s1028" style="position:absolute;margin-left:10.45pt;margin-top:27.25pt;width:415.4pt;height:2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" filled="f" strokecolor="black [3213]" strokeweight="1pt">
                <v:textbox>
                  <w:txbxContent>
                    <w:p w14:paraId="2D7FB31D" w14:textId="1EE16E47" w:rsidR="00D939BF" w:rsidRPr="00D939BF" w:rsidRDefault="00D939BF" w:rsidP="00D939BF">
                      <w:pPr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E043C">
        <w:rPr>
          <w:rFonts w:ascii="ＭＳ 明朝" w:eastAsia="ＭＳ 明朝" w:hAnsi="ＭＳ 明朝" w:hint="eastAsia"/>
          <w:sz w:val="22"/>
        </w:rPr>
        <w:t>９</w:t>
      </w:r>
      <w:r w:rsidR="00B71D38" w:rsidRPr="000E043C">
        <w:rPr>
          <w:rFonts w:ascii="ＭＳ 明朝" w:eastAsia="ＭＳ 明朝" w:hAnsi="ＭＳ 明朝" w:hint="eastAsia"/>
          <w:sz w:val="22"/>
        </w:rPr>
        <w:t xml:space="preserve">　</w:t>
      </w:r>
      <w:r w:rsidR="00E31604" w:rsidRPr="000E043C">
        <w:rPr>
          <w:rFonts w:ascii="ＭＳ 明朝" w:eastAsia="ＭＳ 明朝" w:hAnsi="ＭＳ 明朝" w:hint="eastAsia"/>
          <w:sz w:val="22"/>
        </w:rPr>
        <w:t>その他</w:t>
      </w:r>
      <w:r w:rsidR="00C23A16" w:rsidRPr="000E043C">
        <w:rPr>
          <w:rFonts w:ascii="ＭＳ 明朝" w:eastAsia="ＭＳ 明朝" w:hAnsi="ＭＳ 明朝" w:hint="eastAsia"/>
          <w:sz w:val="22"/>
        </w:rPr>
        <w:t>（</w:t>
      </w:r>
      <w:r w:rsidR="00E31604" w:rsidRPr="000E043C">
        <w:rPr>
          <w:rFonts w:ascii="ＭＳ 明朝" w:eastAsia="ＭＳ 明朝" w:hAnsi="ＭＳ 明朝" w:hint="eastAsia"/>
          <w:sz w:val="22"/>
        </w:rPr>
        <w:t>自由記載</w:t>
      </w:r>
      <w:r w:rsidR="00C23A16" w:rsidRPr="000E043C">
        <w:rPr>
          <w:rFonts w:ascii="ＭＳ 明朝" w:eastAsia="ＭＳ 明朝" w:hAnsi="ＭＳ 明朝" w:hint="eastAsia"/>
          <w:sz w:val="22"/>
        </w:rPr>
        <w:t>）</w:t>
      </w:r>
    </w:p>
    <w:sectPr w:rsidR="00B71D38" w:rsidRPr="000E043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590962" w14:textId="77777777" w:rsidR="001A5151" w:rsidRDefault="001A5151" w:rsidP="00035AED">
      <w:r>
        <w:separator/>
      </w:r>
    </w:p>
  </w:endnote>
  <w:endnote w:type="continuationSeparator" w:id="0">
    <w:p w14:paraId="27D00AE2" w14:textId="77777777" w:rsidR="001A5151" w:rsidRDefault="001A5151" w:rsidP="0003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215EB4" w14:textId="77777777" w:rsidR="001A5151" w:rsidRDefault="001A5151" w:rsidP="00035AED">
      <w:r>
        <w:separator/>
      </w:r>
    </w:p>
  </w:footnote>
  <w:footnote w:type="continuationSeparator" w:id="0">
    <w:p w14:paraId="6C8BBAAB" w14:textId="77777777" w:rsidR="001A5151" w:rsidRDefault="001A5151" w:rsidP="00035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BAD"/>
    <w:rsid w:val="00035AED"/>
    <w:rsid w:val="000B57FD"/>
    <w:rsid w:val="000E043C"/>
    <w:rsid w:val="0019159D"/>
    <w:rsid w:val="001A5151"/>
    <w:rsid w:val="002026E4"/>
    <w:rsid w:val="00207A05"/>
    <w:rsid w:val="00230CE3"/>
    <w:rsid w:val="002428BC"/>
    <w:rsid w:val="002774B2"/>
    <w:rsid w:val="00443BBB"/>
    <w:rsid w:val="0058448B"/>
    <w:rsid w:val="005F6769"/>
    <w:rsid w:val="00625852"/>
    <w:rsid w:val="00630BAD"/>
    <w:rsid w:val="00651D75"/>
    <w:rsid w:val="00734604"/>
    <w:rsid w:val="0079630A"/>
    <w:rsid w:val="009F53F0"/>
    <w:rsid w:val="00A83C52"/>
    <w:rsid w:val="00A93860"/>
    <w:rsid w:val="00AD2012"/>
    <w:rsid w:val="00B35FC5"/>
    <w:rsid w:val="00B71D38"/>
    <w:rsid w:val="00C07595"/>
    <w:rsid w:val="00C23A16"/>
    <w:rsid w:val="00C77BF8"/>
    <w:rsid w:val="00CC3C90"/>
    <w:rsid w:val="00CD4B04"/>
    <w:rsid w:val="00D013FD"/>
    <w:rsid w:val="00D068B6"/>
    <w:rsid w:val="00D939BF"/>
    <w:rsid w:val="00E31604"/>
    <w:rsid w:val="00F00278"/>
    <w:rsid w:val="00F22460"/>
    <w:rsid w:val="00F24491"/>
    <w:rsid w:val="00F8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4435901"/>
  <w15:chartTrackingRefBased/>
  <w15:docId w15:val="{7E8BA821-67F4-40BA-87C5-2D0DC1D5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AE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5AED"/>
  </w:style>
  <w:style w:type="paragraph" w:styleId="a5">
    <w:name w:val="footer"/>
    <w:basedOn w:val="a"/>
    <w:link w:val="a6"/>
    <w:uiPriority w:val="99"/>
    <w:unhideWhenUsed/>
    <w:rsid w:val="00035AE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5AED"/>
  </w:style>
  <w:style w:type="table" w:styleId="a7">
    <w:name w:val="Table Grid"/>
    <w:basedOn w:val="a1"/>
    <w:uiPriority w:val="39"/>
    <w:rsid w:val="00035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越野　聡</dc:creator>
  <cp:keywords/>
  <dc:description/>
  <cp:lastModifiedBy>草加市役所</cp:lastModifiedBy>
  <cp:revision>23</cp:revision>
  <dcterms:created xsi:type="dcterms:W3CDTF">2022-09-02T06:09:00Z</dcterms:created>
  <dcterms:modified xsi:type="dcterms:W3CDTF">2025-11-07T07:34:00Z</dcterms:modified>
</cp:coreProperties>
</file>